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8DFE" w14:textId="77777777" w:rsidR="008E10F6" w:rsidRPr="008E10F6" w:rsidRDefault="008E10F6" w:rsidP="008E10F6">
      <w:pPr>
        <w:spacing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0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23418C5" w14:textId="77777777" w:rsidR="008E10F6" w:rsidRPr="008E10F6" w:rsidRDefault="008E10F6" w:rsidP="008E10F6">
      <w:pPr>
        <w:spacing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0F6">
        <w:rPr>
          <w:rFonts w:ascii="Times New Roman" w:hAnsi="Times New Roman" w:cs="Times New Roman"/>
          <w:sz w:val="28"/>
          <w:szCs w:val="28"/>
        </w:rPr>
        <w:t xml:space="preserve">к протоколу Минобразования </w:t>
      </w:r>
    </w:p>
    <w:p w14:paraId="03A7330F" w14:textId="77777777" w:rsidR="008E10F6" w:rsidRPr="008E10F6" w:rsidRDefault="008E10F6" w:rsidP="008E10F6">
      <w:pPr>
        <w:spacing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0F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405E72BB" w14:textId="469E5A17" w:rsidR="008E10F6" w:rsidRPr="008E10F6" w:rsidRDefault="008E10F6" w:rsidP="008E10F6">
      <w:pPr>
        <w:spacing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0F6">
        <w:rPr>
          <w:rFonts w:ascii="Times New Roman" w:hAnsi="Times New Roman" w:cs="Times New Roman"/>
          <w:sz w:val="28"/>
          <w:szCs w:val="28"/>
        </w:rPr>
        <w:t xml:space="preserve"> </w:t>
      </w:r>
      <w:r w:rsidRPr="003B37E7">
        <w:rPr>
          <w:rFonts w:ascii="Times New Roman" w:hAnsi="Times New Roman" w:cs="Times New Roman"/>
          <w:sz w:val="28"/>
          <w:szCs w:val="28"/>
        </w:rPr>
        <w:t>От 0</w:t>
      </w:r>
      <w:r w:rsidR="00F9001D">
        <w:rPr>
          <w:rFonts w:ascii="Times New Roman" w:hAnsi="Times New Roman" w:cs="Times New Roman"/>
          <w:sz w:val="28"/>
          <w:szCs w:val="28"/>
        </w:rPr>
        <w:t>8</w:t>
      </w:r>
      <w:r w:rsidRPr="003B37E7">
        <w:rPr>
          <w:rFonts w:ascii="Times New Roman" w:hAnsi="Times New Roman" w:cs="Times New Roman"/>
          <w:sz w:val="28"/>
          <w:szCs w:val="28"/>
        </w:rPr>
        <w:t>.07.2022 № 1</w:t>
      </w:r>
      <w:r w:rsidRPr="008E1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055D8" w14:textId="55CEC6B4" w:rsidR="00220379" w:rsidRDefault="008E10F6" w:rsidP="008E10F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0F6">
        <w:rPr>
          <w:rFonts w:ascii="Times New Roman" w:hAnsi="Times New Roman" w:cs="Times New Roman"/>
          <w:sz w:val="28"/>
          <w:szCs w:val="28"/>
        </w:rPr>
        <w:t>Рейтинговый отбор заявок в рамках программы целевого обучения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E10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A9C86B" w14:textId="77777777" w:rsidR="008E10F6" w:rsidRDefault="008E10F6" w:rsidP="008E10F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F1A2EC" w14:textId="7C08FC14" w:rsidR="008E10F6" w:rsidRDefault="008E10F6" w:rsidP="008E10F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0F6">
        <w:rPr>
          <w:rFonts w:ascii="Times New Roman" w:hAnsi="Times New Roman" w:cs="Times New Roman"/>
          <w:sz w:val="28"/>
          <w:szCs w:val="28"/>
        </w:rPr>
        <w:t>По направлениям подготовки 44.03.01:</w:t>
      </w:r>
    </w:p>
    <w:p w14:paraId="7FBB76F0" w14:textId="247AB9B1" w:rsidR="008E10F6" w:rsidRDefault="008E10F6" w:rsidP="008E10F6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4252"/>
        <w:gridCol w:w="2693"/>
        <w:gridCol w:w="1785"/>
      </w:tblGrid>
      <w:tr w:rsidR="00E91769" w:rsidRPr="00B94A7B" w14:paraId="7789DC95" w14:textId="77777777" w:rsidTr="006E096A">
        <w:tc>
          <w:tcPr>
            <w:tcW w:w="1129" w:type="dxa"/>
            <w:vAlign w:val="center"/>
          </w:tcPr>
          <w:p w14:paraId="2A8BD8C8" w14:textId="77777777" w:rsidR="00E91769" w:rsidRPr="00B94A7B" w:rsidRDefault="00E91769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0" w:name="_Hlk107842058"/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14:paraId="52084014" w14:textId="77777777" w:rsidR="00E91769" w:rsidRPr="00B94A7B" w:rsidRDefault="00E91769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14:paraId="218F2DC9" w14:textId="77777777" w:rsidR="00E91769" w:rsidRPr="00B94A7B" w:rsidRDefault="00E91769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 НСО</w:t>
            </w:r>
          </w:p>
        </w:tc>
        <w:tc>
          <w:tcPr>
            <w:tcW w:w="4252" w:type="dxa"/>
            <w:vAlign w:val="center"/>
          </w:tcPr>
          <w:p w14:paraId="0CDC4ECA" w14:textId="77777777" w:rsidR="00E91769" w:rsidRPr="00B94A7B" w:rsidRDefault="00E91769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образования</w:t>
            </w:r>
          </w:p>
        </w:tc>
        <w:tc>
          <w:tcPr>
            <w:tcW w:w="2693" w:type="dxa"/>
            <w:vAlign w:val="center"/>
          </w:tcPr>
          <w:p w14:paraId="7AC75BE5" w14:textId="02DA20FC" w:rsidR="00E91769" w:rsidRPr="00B94A7B" w:rsidRDefault="006E096A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 и время подачи заявки </w:t>
            </w:r>
          </w:p>
        </w:tc>
        <w:tc>
          <w:tcPr>
            <w:tcW w:w="1785" w:type="dxa"/>
            <w:vAlign w:val="center"/>
          </w:tcPr>
          <w:p w14:paraId="4D1D4917" w14:textId="2FB96225" w:rsidR="00E91769" w:rsidRPr="00B94A7B" w:rsidRDefault="006E096A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Сумма баллов</w:t>
            </w:r>
          </w:p>
        </w:tc>
      </w:tr>
      <w:tr w:rsidR="00783AA6" w:rsidRPr="00B94A7B" w14:paraId="76D51E33" w14:textId="77777777" w:rsidTr="006E096A">
        <w:tc>
          <w:tcPr>
            <w:tcW w:w="1129" w:type="dxa"/>
            <w:vAlign w:val="center"/>
          </w:tcPr>
          <w:p w14:paraId="7EE0292D" w14:textId="347EE891" w:rsidR="00783AA6" w:rsidRPr="00B94A7B" w:rsidRDefault="00783AA6" w:rsidP="00783AA6">
            <w:pPr>
              <w:spacing w:line="28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14:paraId="789896A9" w14:textId="1B1D9868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Павел Владимирович</w:t>
            </w:r>
          </w:p>
        </w:tc>
        <w:tc>
          <w:tcPr>
            <w:tcW w:w="2268" w:type="dxa"/>
            <w:vAlign w:val="center"/>
          </w:tcPr>
          <w:p w14:paraId="10D8C037" w14:textId="3667A77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</w:p>
        </w:tc>
        <w:tc>
          <w:tcPr>
            <w:tcW w:w="4252" w:type="dxa"/>
            <w:vAlign w:val="center"/>
          </w:tcPr>
          <w:p w14:paraId="6652CA55" w14:textId="493DF59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филологическое образование</w:t>
            </w:r>
          </w:p>
        </w:tc>
        <w:tc>
          <w:tcPr>
            <w:tcW w:w="2693" w:type="dxa"/>
            <w:vAlign w:val="center"/>
          </w:tcPr>
          <w:p w14:paraId="1128FC3E" w14:textId="3613A05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29.06.22 13:05</w:t>
            </w:r>
          </w:p>
        </w:tc>
        <w:tc>
          <w:tcPr>
            <w:tcW w:w="1785" w:type="dxa"/>
            <w:vAlign w:val="center"/>
          </w:tcPr>
          <w:p w14:paraId="6C61966F" w14:textId="0D35DC9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AA6" w:rsidRPr="00B94A7B" w14:paraId="7275DF44" w14:textId="77777777" w:rsidTr="006E096A">
        <w:tc>
          <w:tcPr>
            <w:tcW w:w="1129" w:type="dxa"/>
            <w:vAlign w:val="center"/>
          </w:tcPr>
          <w:p w14:paraId="68F490B9" w14:textId="03ACC537" w:rsidR="00783AA6" w:rsidRPr="00B94A7B" w:rsidRDefault="00783AA6" w:rsidP="00783AA6">
            <w:pPr>
              <w:spacing w:line="28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14:paraId="0960EF57" w14:textId="680361D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Эбергард Алина Евгеньевна</w:t>
            </w:r>
          </w:p>
        </w:tc>
        <w:tc>
          <w:tcPr>
            <w:tcW w:w="2268" w:type="dxa"/>
            <w:vAlign w:val="center"/>
          </w:tcPr>
          <w:p w14:paraId="66CA7FD2" w14:textId="4D2DC22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center"/>
          </w:tcPr>
          <w:p w14:paraId="0196835E" w14:textId="3EF368B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Иностранный (английский) язык</w:t>
            </w:r>
          </w:p>
        </w:tc>
        <w:tc>
          <w:tcPr>
            <w:tcW w:w="2693" w:type="dxa"/>
            <w:vAlign w:val="center"/>
          </w:tcPr>
          <w:p w14:paraId="063A6C18" w14:textId="77A1E22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30.06.22 14:12</w:t>
            </w:r>
          </w:p>
        </w:tc>
        <w:tc>
          <w:tcPr>
            <w:tcW w:w="1785" w:type="dxa"/>
            <w:vAlign w:val="center"/>
          </w:tcPr>
          <w:p w14:paraId="0A517804" w14:textId="465AE48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AA6" w:rsidRPr="00B94A7B" w14:paraId="7C82330D" w14:textId="77777777" w:rsidTr="006E096A">
        <w:tc>
          <w:tcPr>
            <w:tcW w:w="1129" w:type="dxa"/>
            <w:vAlign w:val="center"/>
          </w:tcPr>
          <w:p w14:paraId="2F031BE9" w14:textId="16168DD9" w:rsidR="00783AA6" w:rsidRPr="00B94A7B" w:rsidRDefault="00783AA6" w:rsidP="00783AA6">
            <w:pPr>
              <w:spacing w:line="28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14:paraId="25528E64" w14:textId="06A4DFD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Трегубова Ольга Владимировна</w:t>
            </w:r>
          </w:p>
        </w:tc>
        <w:tc>
          <w:tcPr>
            <w:tcW w:w="2268" w:type="dxa"/>
            <w:vAlign w:val="center"/>
          </w:tcPr>
          <w:p w14:paraId="6B2D5683" w14:textId="15F9F06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center"/>
          </w:tcPr>
          <w:p w14:paraId="455CC4AB" w14:textId="73E4A648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филологическое образование</w:t>
            </w:r>
          </w:p>
        </w:tc>
        <w:tc>
          <w:tcPr>
            <w:tcW w:w="2693" w:type="dxa"/>
            <w:vAlign w:val="center"/>
          </w:tcPr>
          <w:p w14:paraId="12F1AF50" w14:textId="33F27BC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01.07.22 13:00</w:t>
            </w:r>
          </w:p>
        </w:tc>
        <w:tc>
          <w:tcPr>
            <w:tcW w:w="1785" w:type="dxa"/>
            <w:vAlign w:val="center"/>
          </w:tcPr>
          <w:p w14:paraId="5CDF45B6" w14:textId="0EAED9C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AA6" w:rsidRPr="00B94A7B" w14:paraId="3BBD3C2A" w14:textId="77777777" w:rsidTr="006E096A">
        <w:tc>
          <w:tcPr>
            <w:tcW w:w="1129" w:type="dxa"/>
            <w:vAlign w:val="center"/>
          </w:tcPr>
          <w:p w14:paraId="29ED750E" w14:textId="7A4C8084" w:rsidR="00783AA6" w:rsidRPr="00B94A7B" w:rsidRDefault="00783AA6" w:rsidP="00783AA6">
            <w:pPr>
              <w:spacing w:line="28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14:paraId="15B07354" w14:textId="1FFDA81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Константинова Валерия Васильевна</w:t>
            </w:r>
          </w:p>
        </w:tc>
        <w:tc>
          <w:tcPr>
            <w:tcW w:w="2268" w:type="dxa"/>
            <w:vAlign w:val="center"/>
          </w:tcPr>
          <w:p w14:paraId="2D451DCE" w14:textId="42013E7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4F953BD4" w14:textId="5DA492B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математическое образование</w:t>
            </w:r>
          </w:p>
        </w:tc>
        <w:tc>
          <w:tcPr>
            <w:tcW w:w="2693" w:type="dxa"/>
            <w:vAlign w:val="center"/>
          </w:tcPr>
          <w:p w14:paraId="2B25259C" w14:textId="725BE4A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19:20</w:t>
            </w:r>
          </w:p>
        </w:tc>
        <w:tc>
          <w:tcPr>
            <w:tcW w:w="1785" w:type="dxa"/>
            <w:vAlign w:val="center"/>
          </w:tcPr>
          <w:p w14:paraId="4B20933C" w14:textId="6F5BBCE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AA6" w:rsidRPr="00B94A7B" w14:paraId="66455350" w14:textId="77777777" w:rsidTr="006E096A">
        <w:tc>
          <w:tcPr>
            <w:tcW w:w="1129" w:type="dxa"/>
            <w:vAlign w:val="center"/>
          </w:tcPr>
          <w:p w14:paraId="65B9E927" w14:textId="70E46ACD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261" w:type="dxa"/>
            <w:vAlign w:val="center"/>
          </w:tcPr>
          <w:p w14:paraId="28326B77" w14:textId="545BE39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Алина Константиновна</w:t>
            </w:r>
          </w:p>
        </w:tc>
        <w:tc>
          <w:tcPr>
            <w:tcW w:w="2268" w:type="dxa"/>
            <w:vAlign w:val="center"/>
          </w:tcPr>
          <w:p w14:paraId="31517618" w14:textId="05765A6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center"/>
          </w:tcPr>
          <w:p w14:paraId="1D2C4399" w14:textId="5538D04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филологическое образование</w:t>
            </w:r>
          </w:p>
        </w:tc>
        <w:tc>
          <w:tcPr>
            <w:tcW w:w="2693" w:type="dxa"/>
            <w:vAlign w:val="center"/>
          </w:tcPr>
          <w:p w14:paraId="462A05FF" w14:textId="0C8FFF0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01.07.22 12:52</w:t>
            </w:r>
          </w:p>
        </w:tc>
        <w:tc>
          <w:tcPr>
            <w:tcW w:w="1785" w:type="dxa"/>
            <w:vAlign w:val="center"/>
          </w:tcPr>
          <w:p w14:paraId="5534D111" w14:textId="6104EBD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3AA6" w:rsidRPr="00B94A7B" w14:paraId="747CEC6C" w14:textId="77777777" w:rsidTr="006E096A">
        <w:tc>
          <w:tcPr>
            <w:tcW w:w="1129" w:type="dxa"/>
            <w:vAlign w:val="center"/>
          </w:tcPr>
          <w:p w14:paraId="0C9A119C" w14:textId="5247CEC8" w:rsidR="00783AA6" w:rsidRPr="00B94A7B" w:rsidRDefault="00783AA6" w:rsidP="00783AA6">
            <w:pPr>
              <w:spacing w:line="288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  <w:vAlign w:val="center"/>
          </w:tcPr>
          <w:p w14:paraId="0DA25695" w14:textId="5B4F57A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Филонович</w:t>
            </w:r>
            <w:proofErr w:type="spellEnd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Константиновна</w:t>
            </w:r>
          </w:p>
        </w:tc>
        <w:tc>
          <w:tcPr>
            <w:tcW w:w="2268" w:type="dxa"/>
            <w:vAlign w:val="center"/>
          </w:tcPr>
          <w:p w14:paraId="27E03B7E" w14:textId="1EF46E2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60570E70" w14:textId="2D392C4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иностранный (английский) язык</w:t>
            </w:r>
          </w:p>
        </w:tc>
        <w:tc>
          <w:tcPr>
            <w:tcW w:w="2693" w:type="dxa"/>
            <w:vAlign w:val="center"/>
          </w:tcPr>
          <w:p w14:paraId="06D1CB56" w14:textId="766DD90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01.07.22 14:33</w:t>
            </w:r>
          </w:p>
        </w:tc>
        <w:tc>
          <w:tcPr>
            <w:tcW w:w="1785" w:type="dxa"/>
            <w:vAlign w:val="center"/>
          </w:tcPr>
          <w:p w14:paraId="39726441" w14:textId="26A22288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3AA6" w:rsidRPr="00B94A7B" w14:paraId="61AB2C32" w14:textId="77777777" w:rsidTr="006E096A">
        <w:tc>
          <w:tcPr>
            <w:tcW w:w="1129" w:type="dxa"/>
            <w:vAlign w:val="center"/>
          </w:tcPr>
          <w:p w14:paraId="7786F121" w14:textId="27D4A32D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vAlign w:val="center"/>
          </w:tcPr>
          <w:p w14:paraId="0EDD6F9C" w14:textId="51B62487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Екатерина Алексеевна</w:t>
            </w:r>
          </w:p>
        </w:tc>
        <w:tc>
          <w:tcPr>
            <w:tcW w:w="2268" w:type="dxa"/>
            <w:vAlign w:val="center"/>
          </w:tcPr>
          <w:p w14:paraId="600F6772" w14:textId="5D03294A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</w:p>
        </w:tc>
        <w:tc>
          <w:tcPr>
            <w:tcW w:w="4252" w:type="dxa"/>
            <w:vAlign w:val="center"/>
          </w:tcPr>
          <w:p w14:paraId="4A006DF5" w14:textId="73FBAEB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филологическое образование</w:t>
            </w:r>
          </w:p>
        </w:tc>
        <w:tc>
          <w:tcPr>
            <w:tcW w:w="2693" w:type="dxa"/>
            <w:vAlign w:val="center"/>
          </w:tcPr>
          <w:p w14:paraId="0D873F47" w14:textId="46329E88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18:19</w:t>
            </w:r>
          </w:p>
        </w:tc>
        <w:tc>
          <w:tcPr>
            <w:tcW w:w="1785" w:type="dxa"/>
            <w:vAlign w:val="center"/>
          </w:tcPr>
          <w:p w14:paraId="18933028" w14:textId="4326815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3AA6" w:rsidRPr="00B94A7B" w14:paraId="666D4AA1" w14:textId="77777777" w:rsidTr="006E096A">
        <w:tc>
          <w:tcPr>
            <w:tcW w:w="1129" w:type="dxa"/>
            <w:vAlign w:val="center"/>
          </w:tcPr>
          <w:p w14:paraId="7ECB66CE" w14:textId="2384CAFE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14:paraId="5C33FB93" w14:textId="32B50BD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Зинчук Иван Алексеевич</w:t>
            </w:r>
          </w:p>
        </w:tc>
        <w:tc>
          <w:tcPr>
            <w:tcW w:w="2268" w:type="dxa"/>
            <w:vAlign w:val="center"/>
          </w:tcPr>
          <w:p w14:paraId="5147114A" w14:textId="4727573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4252" w:type="dxa"/>
            <w:vAlign w:val="center"/>
          </w:tcPr>
          <w:p w14:paraId="2E6F2A63" w14:textId="718CC7A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математическое образование</w:t>
            </w:r>
          </w:p>
        </w:tc>
        <w:tc>
          <w:tcPr>
            <w:tcW w:w="2693" w:type="dxa"/>
            <w:vAlign w:val="center"/>
          </w:tcPr>
          <w:p w14:paraId="79B9DE05" w14:textId="5BC236F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19:00</w:t>
            </w:r>
          </w:p>
        </w:tc>
        <w:tc>
          <w:tcPr>
            <w:tcW w:w="1785" w:type="dxa"/>
            <w:vAlign w:val="center"/>
          </w:tcPr>
          <w:p w14:paraId="6A875FA6" w14:textId="422DD7A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3AA6" w:rsidRPr="00B94A7B" w14:paraId="3D4A329A" w14:textId="77777777" w:rsidTr="006E096A">
        <w:tc>
          <w:tcPr>
            <w:tcW w:w="1129" w:type="dxa"/>
            <w:vAlign w:val="center"/>
          </w:tcPr>
          <w:p w14:paraId="09D4EED7" w14:textId="386C3D5A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14:paraId="48DB543E" w14:textId="17D7B5D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Калаева</w:t>
            </w:r>
            <w:proofErr w:type="spellEnd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8" w:type="dxa"/>
            <w:vAlign w:val="center"/>
          </w:tcPr>
          <w:p w14:paraId="213BB9D3" w14:textId="429B1EB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4252" w:type="dxa"/>
            <w:vAlign w:val="center"/>
          </w:tcPr>
          <w:p w14:paraId="0B548B54" w14:textId="7EDC3AE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иностранный (английский) язык</w:t>
            </w:r>
          </w:p>
        </w:tc>
        <w:tc>
          <w:tcPr>
            <w:tcW w:w="2693" w:type="dxa"/>
            <w:vAlign w:val="center"/>
          </w:tcPr>
          <w:p w14:paraId="4571C76B" w14:textId="39BC63A7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 22:00</w:t>
            </w:r>
          </w:p>
        </w:tc>
        <w:tc>
          <w:tcPr>
            <w:tcW w:w="1785" w:type="dxa"/>
            <w:vAlign w:val="center"/>
          </w:tcPr>
          <w:p w14:paraId="38FC2CA9" w14:textId="5B38098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3AA6" w:rsidRPr="00B94A7B" w14:paraId="27B2D2EC" w14:textId="77777777" w:rsidTr="006E096A">
        <w:tc>
          <w:tcPr>
            <w:tcW w:w="1129" w:type="dxa"/>
            <w:vAlign w:val="center"/>
          </w:tcPr>
          <w:p w14:paraId="6284044D" w14:textId="2B7A7FB0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  <w:vAlign w:val="center"/>
          </w:tcPr>
          <w:p w14:paraId="7DA5ED50" w14:textId="3288757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Лаговщина</w:t>
            </w:r>
            <w:proofErr w:type="spellEnd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2268" w:type="dxa"/>
            <w:vAlign w:val="center"/>
          </w:tcPr>
          <w:p w14:paraId="618E131E" w14:textId="6495A65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4252" w:type="dxa"/>
            <w:vAlign w:val="center"/>
          </w:tcPr>
          <w:p w14:paraId="228045E2" w14:textId="764DB25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физическая культура</w:t>
            </w:r>
          </w:p>
        </w:tc>
        <w:tc>
          <w:tcPr>
            <w:tcW w:w="2693" w:type="dxa"/>
            <w:vAlign w:val="center"/>
          </w:tcPr>
          <w:p w14:paraId="2E05BCBB" w14:textId="0D968C6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30.06.22 10:18</w:t>
            </w:r>
          </w:p>
        </w:tc>
        <w:tc>
          <w:tcPr>
            <w:tcW w:w="1785" w:type="dxa"/>
            <w:vAlign w:val="center"/>
          </w:tcPr>
          <w:p w14:paraId="2D260C4E" w14:textId="05A1FCA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6" w:rsidRPr="00B94A7B" w14:paraId="44BA68CE" w14:textId="77777777" w:rsidTr="006E096A">
        <w:tc>
          <w:tcPr>
            <w:tcW w:w="1129" w:type="dxa"/>
            <w:vAlign w:val="center"/>
          </w:tcPr>
          <w:p w14:paraId="12525F42" w14:textId="15813C30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  <w:vAlign w:val="center"/>
          </w:tcPr>
          <w:p w14:paraId="7D1D314D" w14:textId="367CC98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 Семён Викторович</w:t>
            </w:r>
          </w:p>
        </w:tc>
        <w:tc>
          <w:tcPr>
            <w:tcW w:w="2268" w:type="dxa"/>
            <w:vAlign w:val="center"/>
          </w:tcPr>
          <w:p w14:paraId="63F95E5E" w14:textId="2D6A29F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4252" w:type="dxa"/>
            <w:vAlign w:val="center"/>
          </w:tcPr>
          <w:p w14:paraId="70A61EAD" w14:textId="2F9167A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физическая культура</w:t>
            </w:r>
          </w:p>
        </w:tc>
        <w:tc>
          <w:tcPr>
            <w:tcW w:w="2693" w:type="dxa"/>
            <w:vAlign w:val="center"/>
          </w:tcPr>
          <w:p w14:paraId="2FF3CD95" w14:textId="496A591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30.06.22 14:50</w:t>
            </w:r>
          </w:p>
        </w:tc>
        <w:tc>
          <w:tcPr>
            <w:tcW w:w="1785" w:type="dxa"/>
            <w:vAlign w:val="center"/>
          </w:tcPr>
          <w:p w14:paraId="372294FC" w14:textId="4302138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6" w:rsidRPr="00B94A7B" w14:paraId="71674A90" w14:textId="77777777" w:rsidTr="006E096A">
        <w:tc>
          <w:tcPr>
            <w:tcW w:w="1129" w:type="dxa"/>
            <w:vAlign w:val="center"/>
          </w:tcPr>
          <w:p w14:paraId="3E5377D5" w14:textId="19EEA839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  <w:vAlign w:val="center"/>
          </w:tcPr>
          <w:p w14:paraId="23290DC8" w14:textId="368DA31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Елизавета Юрьевна</w:t>
            </w:r>
          </w:p>
        </w:tc>
        <w:tc>
          <w:tcPr>
            <w:tcW w:w="2268" w:type="dxa"/>
            <w:vAlign w:val="center"/>
          </w:tcPr>
          <w:p w14:paraId="79027E9B" w14:textId="7F35F1D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Бердск</w:t>
            </w:r>
          </w:p>
        </w:tc>
        <w:tc>
          <w:tcPr>
            <w:tcW w:w="4252" w:type="dxa"/>
            <w:vAlign w:val="center"/>
          </w:tcPr>
          <w:p w14:paraId="6FBFEF0D" w14:textId="4C30242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физическая культура</w:t>
            </w:r>
          </w:p>
        </w:tc>
        <w:tc>
          <w:tcPr>
            <w:tcW w:w="2693" w:type="dxa"/>
            <w:vAlign w:val="center"/>
          </w:tcPr>
          <w:p w14:paraId="3142B18C" w14:textId="4BBFE8A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13:12</w:t>
            </w:r>
          </w:p>
        </w:tc>
        <w:tc>
          <w:tcPr>
            <w:tcW w:w="1785" w:type="dxa"/>
            <w:vAlign w:val="center"/>
          </w:tcPr>
          <w:p w14:paraId="66A20A05" w14:textId="5396FD3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6" w:rsidRPr="00B94A7B" w14:paraId="606698CA" w14:textId="77777777" w:rsidTr="006E096A">
        <w:tc>
          <w:tcPr>
            <w:tcW w:w="1129" w:type="dxa"/>
            <w:vAlign w:val="center"/>
          </w:tcPr>
          <w:p w14:paraId="22A473F8" w14:textId="57552846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  <w:vAlign w:val="center"/>
          </w:tcPr>
          <w:p w14:paraId="1A01BC1A" w14:textId="0B90EAC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 Артём Андреевич</w:t>
            </w:r>
          </w:p>
        </w:tc>
        <w:tc>
          <w:tcPr>
            <w:tcW w:w="2268" w:type="dxa"/>
            <w:vAlign w:val="center"/>
          </w:tcPr>
          <w:p w14:paraId="4F99DE1A" w14:textId="646DB1CA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4252" w:type="dxa"/>
            <w:vAlign w:val="center"/>
          </w:tcPr>
          <w:p w14:paraId="5CEA6F2C" w14:textId="4674096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физическая культура</w:t>
            </w:r>
          </w:p>
        </w:tc>
        <w:tc>
          <w:tcPr>
            <w:tcW w:w="2693" w:type="dxa"/>
            <w:vAlign w:val="center"/>
          </w:tcPr>
          <w:p w14:paraId="28B7E21F" w14:textId="2178D6E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15:43</w:t>
            </w:r>
          </w:p>
        </w:tc>
        <w:tc>
          <w:tcPr>
            <w:tcW w:w="1785" w:type="dxa"/>
            <w:vAlign w:val="center"/>
          </w:tcPr>
          <w:p w14:paraId="316A91C2" w14:textId="0844628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6" w:rsidRPr="00B94A7B" w14:paraId="7FBD0596" w14:textId="77777777" w:rsidTr="006E096A">
        <w:tc>
          <w:tcPr>
            <w:tcW w:w="1129" w:type="dxa"/>
            <w:vAlign w:val="center"/>
          </w:tcPr>
          <w:p w14:paraId="5B006B00" w14:textId="03883B4A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1" w:type="dxa"/>
            <w:vAlign w:val="center"/>
          </w:tcPr>
          <w:p w14:paraId="3A15D53D" w14:textId="34BD383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Ариадна Сергеевна</w:t>
            </w:r>
          </w:p>
        </w:tc>
        <w:tc>
          <w:tcPr>
            <w:tcW w:w="2268" w:type="dxa"/>
            <w:vAlign w:val="center"/>
          </w:tcPr>
          <w:p w14:paraId="72A250C3" w14:textId="12D052E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4252" w:type="dxa"/>
            <w:vAlign w:val="center"/>
          </w:tcPr>
          <w:p w14:paraId="58012D3E" w14:textId="630B002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начальное образование</w:t>
            </w:r>
          </w:p>
        </w:tc>
        <w:tc>
          <w:tcPr>
            <w:tcW w:w="2693" w:type="dxa"/>
            <w:vAlign w:val="center"/>
          </w:tcPr>
          <w:p w14:paraId="40318CA6" w14:textId="13A9DE1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30.06.22 9:52</w:t>
            </w:r>
          </w:p>
        </w:tc>
        <w:tc>
          <w:tcPr>
            <w:tcW w:w="1785" w:type="dxa"/>
            <w:vAlign w:val="center"/>
          </w:tcPr>
          <w:p w14:paraId="47ED9013" w14:textId="2D0D17D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3AA6" w:rsidRPr="00B94A7B" w14:paraId="671893CA" w14:textId="77777777" w:rsidTr="006E096A">
        <w:tc>
          <w:tcPr>
            <w:tcW w:w="1129" w:type="dxa"/>
            <w:vAlign w:val="center"/>
          </w:tcPr>
          <w:p w14:paraId="45A5BEEC" w14:textId="1C5728BA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  <w:vAlign w:val="center"/>
          </w:tcPr>
          <w:p w14:paraId="029A3077" w14:textId="2782ABA8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Писаренко Софья Игоревна</w:t>
            </w:r>
          </w:p>
        </w:tc>
        <w:tc>
          <w:tcPr>
            <w:tcW w:w="2268" w:type="dxa"/>
            <w:vAlign w:val="center"/>
          </w:tcPr>
          <w:p w14:paraId="7041F8B4" w14:textId="2E88FB6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2DEF096E" w14:textId="3DCF128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44.03.01 Педагогическое образование: дизайн в образовании</w:t>
            </w:r>
          </w:p>
        </w:tc>
        <w:tc>
          <w:tcPr>
            <w:tcW w:w="2693" w:type="dxa"/>
            <w:vAlign w:val="center"/>
          </w:tcPr>
          <w:p w14:paraId="46498B11" w14:textId="467BD8E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16:39</w:t>
            </w:r>
          </w:p>
        </w:tc>
        <w:tc>
          <w:tcPr>
            <w:tcW w:w="1785" w:type="dxa"/>
            <w:vAlign w:val="center"/>
          </w:tcPr>
          <w:p w14:paraId="0E68D74E" w14:textId="678C8F7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3AA6" w:rsidRPr="00B94A7B" w14:paraId="50A475A2" w14:textId="77777777" w:rsidTr="006E096A">
        <w:tc>
          <w:tcPr>
            <w:tcW w:w="1129" w:type="dxa"/>
            <w:vAlign w:val="center"/>
          </w:tcPr>
          <w:p w14:paraId="2F39E703" w14:textId="4357AD62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  <w:vAlign w:val="center"/>
          </w:tcPr>
          <w:p w14:paraId="5B603C80" w14:textId="1A89146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Лалетина Виктория Олеговна</w:t>
            </w:r>
          </w:p>
        </w:tc>
        <w:tc>
          <w:tcPr>
            <w:tcW w:w="2268" w:type="dxa"/>
            <w:vAlign w:val="center"/>
          </w:tcPr>
          <w:p w14:paraId="15FDCF3F" w14:textId="6EA57FD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center"/>
          </w:tcPr>
          <w:p w14:paraId="45046812" w14:textId="097F903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начальное образование</w:t>
            </w:r>
          </w:p>
        </w:tc>
        <w:tc>
          <w:tcPr>
            <w:tcW w:w="2693" w:type="dxa"/>
            <w:vAlign w:val="center"/>
          </w:tcPr>
          <w:p w14:paraId="55195F9E" w14:textId="726A6B87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01.07.22 12:40</w:t>
            </w:r>
          </w:p>
        </w:tc>
        <w:tc>
          <w:tcPr>
            <w:tcW w:w="1785" w:type="dxa"/>
            <w:vAlign w:val="center"/>
          </w:tcPr>
          <w:p w14:paraId="49760B83" w14:textId="1F2483E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3AA6" w:rsidRPr="00B94A7B" w14:paraId="0EE93DCB" w14:textId="77777777" w:rsidTr="006E096A">
        <w:tc>
          <w:tcPr>
            <w:tcW w:w="1129" w:type="dxa"/>
            <w:vAlign w:val="center"/>
          </w:tcPr>
          <w:p w14:paraId="2A45428F" w14:textId="0C4C93BA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  <w:vAlign w:val="center"/>
          </w:tcPr>
          <w:p w14:paraId="3E17405D" w14:textId="508827D7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Татауров Алексей Романович</w:t>
            </w:r>
          </w:p>
        </w:tc>
        <w:tc>
          <w:tcPr>
            <w:tcW w:w="2268" w:type="dxa"/>
            <w:vAlign w:val="center"/>
          </w:tcPr>
          <w:p w14:paraId="1D0D1684" w14:textId="0606C7B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1A257A8E" w14:textId="310124E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физическая культура</w:t>
            </w:r>
          </w:p>
        </w:tc>
        <w:tc>
          <w:tcPr>
            <w:tcW w:w="2693" w:type="dxa"/>
            <w:vAlign w:val="center"/>
          </w:tcPr>
          <w:p w14:paraId="2ADB60B2" w14:textId="201448AB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15:30</w:t>
            </w:r>
          </w:p>
        </w:tc>
        <w:tc>
          <w:tcPr>
            <w:tcW w:w="1785" w:type="dxa"/>
            <w:vAlign w:val="center"/>
          </w:tcPr>
          <w:p w14:paraId="3D194E9A" w14:textId="0B92D5F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3AA6" w:rsidRPr="00B94A7B" w14:paraId="2CA1F54D" w14:textId="77777777" w:rsidTr="006E096A">
        <w:tc>
          <w:tcPr>
            <w:tcW w:w="1129" w:type="dxa"/>
            <w:vAlign w:val="center"/>
          </w:tcPr>
          <w:p w14:paraId="2F97BA1F" w14:textId="3EE92AF2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  <w:vAlign w:val="center"/>
          </w:tcPr>
          <w:p w14:paraId="6ACC0DE0" w14:textId="139F5E5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Прокопчук</w:t>
            </w:r>
            <w:proofErr w:type="spellEnd"/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268" w:type="dxa"/>
            <w:vAlign w:val="center"/>
          </w:tcPr>
          <w:p w14:paraId="313D49AE" w14:textId="71F3F3E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</w:p>
        </w:tc>
        <w:tc>
          <w:tcPr>
            <w:tcW w:w="4252" w:type="dxa"/>
            <w:vAlign w:val="center"/>
          </w:tcPr>
          <w:p w14:paraId="17406311" w14:textId="434285F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начальное образование</w:t>
            </w:r>
          </w:p>
        </w:tc>
        <w:tc>
          <w:tcPr>
            <w:tcW w:w="2693" w:type="dxa"/>
            <w:vAlign w:val="center"/>
          </w:tcPr>
          <w:p w14:paraId="1C254843" w14:textId="27E913B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18:45</w:t>
            </w:r>
          </w:p>
        </w:tc>
        <w:tc>
          <w:tcPr>
            <w:tcW w:w="1785" w:type="dxa"/>
            <w:vAlign w:val="center"/>
          </w:tcPr>
          <w:p w14:paraId="5D51F7F2" w14:textId="7FCDE00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3AA6" w:rsidRPr="00B94A7B" w14:paraId="396C54EE" w14:textId="77777777" w:rsidTr="006E096A">
        <w:tc>
          <w:tcPr>
            <w:tcW w:w="1129" w:type="dxa"/>
            <w:vAlign w:val="center"/>
          </w:tcPr>
          <w:p w14:paraId="783B3024" w14:textId="13578414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1" w:type="dxa"/>
            <w:vAlign w:val="center"/>
          </w:tcPr>
          <w:p w14:paraId="11B2C626" w14:textId="389F69A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 Аркадий Петрович</w:t>
            </w:r>
          </w:p>
        </w:tc>
        <w:tc>
          <w:tcPr>
            <w:tcW w:w="2268" w:type="dxa"/>
            <w:vAlign w:val="center"/>
          </w:tcPr>
          <w:p w14:paraId="12685708" w14:textId="301FB7D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4252" w:type="dxa"/>
            <w:vAlign w:val="center"/>
          </w:tcPr>
          <w:p w14:paraId="47DF7C5D" w14:textId="105BB65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физическая культура</w:t>
            </w:r>
          </w:p>
        </w:tc>
        <w:tc>
          <w:tcPr>
            <w:tcW w:w="2693" w:type="dxa"/>
            <w:vAlign w:val="center"/>
          </w:tcPr>
          <w:p w14:paraId="63B2C6F0" w14:textId="2665859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05.07.22 22:20</w:t>
            </w:r>
          </w:p>
        </w:tc>
        <w:tc>
          <w:tcPr>
            <w:tcW w:w="1785" w:type="dxa"/>
            <w:vAlign w:val="center"/>
          </w:tcPr>
          <w:p w14:paraId="5C86C625" w14:textId="792519A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3AA6" w:rsidRPr="00B94A7B" w14:paraId="43DF9407" w14:textId="77777777" w:rsidTr="006E096A">
        <w:tc>
          <w:tcPr>
            <w:tcW w:w="1129" w:type="dxa"/>
            <w:vAlign w:val="center"/>
          </w:tcPr>
          <w:p w14:paraId="1CDF169F" w14:textId="64D2AB60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  <w:vAlign w:val="center"/>
          </w:tcPr>
          <w:p w14:paraId="3573A443" w14:textId="7B92657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Лариса Михайловна</w:t>
            </w:r>
          </w:p>
        </w:tc>
        <w:tc>
          <w:tcPr>
            <w:tcW w:w="2268" w:type="dxa"/>
            <w:vAlign w:val="center"/>
          </w:tcPr>
          <w:p w14:paraId="3071684C" w14:textId="228AA25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Каргатский</w:t>
            </w:r>
          </w:p>
        </w:tc>
        <w:tc>
          <w:tcPr>
            <w:tcW w:w="4252" w:type="dxa"/>
            <w:vAlign w:val="center"/>
          </w:tcPr>
          <w:p w14:paraId="09BAE9CE" w14:textId="441AA37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начальное образование</w:t>
            </w:r>
          </w:p>
        </w:tc>
        <w:tc>
          <w:tcPr>
            <w:tcW w:w="2693" w:type="dxa"/>
            <w:vAlign w:val="center"/>
          </w:tcPr>
          <w:p w14:paraId="62A82E2B" w14:textId="3D3D0AA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30.06.22 9:40</w:t>
            </w:r>
          </w:p>
        </w:tc>
        <w:tc>
          <w:tcPr>
            <w:tcW w:w="1785" w:type="dxa"/>
            <w:vAlign w:val="center"/>
          </w:tcPr>
          <w:p w14:paraId="69001983" w14:textId="107A2E1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3AA6" w:rsidRPr="00B94A7B" w14:paraId="51408D70" w14:textId="77777777" w:rsidTr="006E096A">
        <w:tc>
          <w:tcPr>
            <w:tcW w:w="1129" w:type="dxa"/>
            <w:vAlign w:val="center"/>
          </w:tcPr>
          <w:p w14:paraId="576A3C42" w14:textId="418FA013" w:rsidR="00783AA6" w:rsidRPr="00B94A7B" w:rsidRDefault="00783AA6" w:rsidP="00783A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  <w:vAlign w:val="center"/>
          </w:tcPr>
          <w:p w14:paraId="2196828D" w14:textId="23F6DCB7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Глубокая Мария Михайловна</w:t>
            </w:r>
          </w:p>
        </w:tc>
        <w:tc>
          <w:tcPr>
            <w:tcW w:w="2268" w:type="dxa"/>
            <w:vAlign w:val="center"/>
          </w:tcPr>
          <w:p w14:paraId="261B1525" w14:textId="0F24A19A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7806EF93" w14:textId="53EC98EA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44.03.01 Педагогическое образование: начальное образование</w:t>
            </w:r>
          </w:p>
        </w:tc>
        <w:tc>
          <w:tcPr>
            <w:tcW w:w="2693" w:type="dxa"/>
            <w:vAlign w:val="center"/>
          </w:tcPr>
          <w:p w14:paraId="3D21D104" w14:textId="6D91A2C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05.07.22 16:24 </w:t>
            </w:r>
          </w:p>
        </w:tc>
        <w:tc>
          <w:tcPr>
            <w:tcW w:w="1785" w:type="dxa"/>
            <w:vAlign w:val="center"/>
          </w:tcPr>
          <w:p w14:paraId="555C4E9C" w14:textId="2F61A78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0"/>
    </w:tbl>
    <w:p w14:paraId="133288DB" w14:textId="4F69A4E9" w:rsidR="008E10F6" w:rsidRDefault="008E10F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4F1C9A" w14:textId="77777777" w:rsidR="00B94A7B" w:rsidRDefault="00B94A7B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4C7271" w14:textId="77777777" w:rsidR="00B94A7B" w:rsidRDefault="00B94A7B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14F317" w14:textId="3A08FFDC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E16">
        <w:rPr>
          <w:rFonts w:ascii="Times New Roman" w:hAnsi="Times New Roman" w:cs="Times New Roman"/>
          <w:sz w:val="28"/>
          <w:szCs w:val="28"/>
        </w:rPr>
        <w:lastRenderedPageBreak/>
        <w:t>По направлению подготовки 44.03.02:</w:t>
      </w:r>
    </w:p>
    <w:p w14:paraId="628AFA14" w14:textId="08A8B1B4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4252"/>
        <w:gridCol w:w="2693"/>
        <w:gridCol w:w="1785"/>
      </w:tblGrid>
      <w:tr w:rsidR="00B94A7B" w:rsidRPr="00B94A7B" w14:paraId="68063C0A" w14:textId="77777777" w:rsidTr="006E096A">
        <w:tc>
          <w:tcPr>
            <w:tcW w:w="846" w:type="dxa"/>
            <w:vAlign w:val="center"/>
          </w:tcPr>
          <w:p w14:paraId="3673F2E3" w14:textId="77777777" w:rsidR="00767E16" w:rsidRPr="00B94A7B" w:rsidRDefault="00767E16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1939C070" w14:textId="77777777" w:rsidR="00767E16" w:rsidRPr="00B94A7B" w:rsidRDefault="00767E16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14:paraId="57985796" w14:textId="77777777" w:rsidR="00767E16" w:rsidRPr="00B94A7B" w:rsidRDefault="00767E16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 НСО</w:t>
            </w:r>
          </w:p>
        </w:tc>
        <w:tc>
          <w:tcPr>
            <w:tcW w:w="4252" w:type="dxa"/>
            <w:vAlign w:val="center"/>
          </w:tcPr>
          <w:p w14:paraId="0A64F99A" w14:textId="77777777" w:rsidR="00767E16" w:rsidRPr="00B94A7B" w:rsidRDefault="00767E16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образования</w:t>
            </w:r>
          </w:p>
        </w:tc>
        <w:tc>
          <w:tcPr>
            <w:tcW w:w="2693" w:type="dxa"/>
            <w:vAlign w:val="center"/>
          </w:tcPr>
          <w:p w14:paraId="5EC82FD5" w14:textId="19B4FE0C" w:rsidR="00767E16" w:rsidRPr="00B94A7B" w:rsidRDefault="006E096A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785" w:type="dxa"/>
            <w:vAlign w:val="center"/>
          </w:tcPr>
          <w:p w14:paraId="40DFE2A2" w14:textId="164B30CF" w:rsidR="00767E16" w:rsidRPr="00B94A7B" w:rsidRDefault="006E096A" w:rsidP="006E096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Сумма баллов</w:t>
            </w:r>
          </w:p>
        </w:tc>
      </w:tr>
      <w:tr w:rsidR="00B94A7B" w:rsidRPr="00B94A7B" w14:paraId="4729C58B" w14:textId="77777777" w:rsidTr="006E096A">
        <w:tc>
          <w:tcPr>
            <w:tcW w:w="846" w:type="dxa"/>
            <w:vAlign w:val="center"/>
          </w:tcPr>
          <w:p w14:paraId="523A27A5" w14:textId="2EEE287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14:paraId="1C0FC0E2" w14:textId="1BEBFCA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Родионов Максим Александрович</w:t>
            </w:r>
          </w:p>
        </w:tc>
        <w:tc>
          <w:tcPr>
            <w:tcW w:w="2268" w:type="dxa"/>
            <w:vAlign w:val="center"/>
          </w:tcPr>
          <w:p w14:paraId="23674CB6" w14:textId="364E1DF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</w:p>
        </w:tc>
        <w:tc>
          <w:tcPr>
            <w:tcW w:w="4252" w:type="dxa"/>
            <w:vAlign w:val="center"/>
          </w:tcPr>
          <w:p w14:paraId="4CF694D8" w14:textId="2DBB62A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14:paraId="2AB8FB2F" w14:textId="66E8450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29.06.22 13:10</w:t>
            </w:r>
          </w:p>
        </w:tc>
        <w:tc>
          <w:tcPr>
            <w:tcW w:w="1785" w:type="dxa"/>
            <w:vAlign w:val="center"/>
          </w:tcPr>
          <w:p w14:paraId="15891650" w14:textId="70A75E6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4A7B" w:rsidRPr="00B94A7B" w14:paraId="700753FD" w14:textId="77777777" w:rsidTr="006E096A">
        <w:tc>
          <w:tcPr>
            <w:tcW w:w="846" w:type="dxa"/>
            <w:vAlign w:val="center"/>
          </w:tcPr>
          <w:p w14:paraId="288C2E1A" w14:textId="01928EB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14:paraId="24D175A9" w14:textId="5BF43AE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Шабанова Евгения Игоревна</w:t>
            </w:r>
          </w:p>
        </w:tc>
        <w:tc>
          <w:tcPr>
            <w:tcW w:w="2268" w:type="dxa"/>
            <w:vAlign w:val="center"/>
          </w:tcPr>
          <w:p w14:paraId="129BA28C" w14:textId="483F32D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</w:p>
        </w:tc>
        <w:tc>
          <w:tcPr>
            <w:tcW w:w="4252" w:type="dxa"/>
            <w:vAlign w:val="center"/>
          </w:tcPr>
          <w:p w14:paraId="77B799A4" w14:textId="7E5EE8C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14:paraId="598E1F0A" w14:textId="46A1522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29.06.22 11:00</w:t>
            </w:r>
          </w:p>
        </w:tc>
        <w:tc>
          <w:tcPr>
            <w:tcW w:w="1785" w:type="dxa"/>
            <w:vAlign w:val="center"/>
          </w:tcPr>
          <w:p w14:paraId="3C49A337" w14:textId="1CC66E9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B94A7B" w14:paraId="48C2BB20" w14:textId="77777777" w:rsidTr="006E096A">
        <w:tc>
          <w:tcPr>
            <w:tcW w:w="846" w:type="dxa"/>
            <w:vAlign w:val="center"/>
          </w:tcPr>
          <w:p w14:paraId="642DF709" w14:textId="6E7981C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14:paraId="526B0449" w14:textId="6464FD0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Денк Дарья Юрьевна</w:t>
            </w:r>
          </w:p>
        </w:tc>
        <w:tc>
          <w:tcPr>
            <w:tcW w:w="2268" w:type="dxa"/>
            <w:vAlign w:val="center"/>
          </w:tcPr>
          <w:p w14:paraId="6E905390" w14:textId="0AB1BC0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</w:p>
        </w:tc>
        <w:tc>
          <w:tcPr>
            <w:tcW w:w="4252" w:type="dxa"/>
            <w:vAlign w:val="center"/>
          </w:tcPr>
          <w:p w14:paraId="31E29C7F" w14:textId="75B258C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14:paraId="5D9A7E3D" w14:textId="7FA8D19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04.07.22 11:50</w:t>
            </w:r>
          </w:p>
        </w:tc>
        <w:tc>
          <w:tcPr>
            <w:tcW w:w="1785" w:type="dxa"/>
            <w:vAlign w:val="center"/>
          </w:tcPr>
          <w:p w14:paraId="0AE9DCA7" w14:textId="2FBCBFC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B94A7B" w14:paraId="05BF837C" w14:textId="77777777" w:rsidTr="006E096A">
        <w:tc>
          <w:tcPr>
            <w:tcW w:w="846" w:type="dxa"/>
            <w:vAlign w:val="center"/>
          </w:tcPr>
          <w:p w14:paraId="719186E6" w14:textId="4675A3B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14:paraId="76F1224F" w14:textId="19E333B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Селиверстова Екатерина Евгеньевна</w:t>
            </w:r>
          </w:p>
        </w:tc>
        <w:tc>
          <w:tcPr>
            <w:tcW w:w="2268" w:type="dxa"/>
            <w:vAlign w:val="center"/>
          </w:tcPr>
          <w:p w14:paraId="1BBE1B2D" w14:textId="7C1D9B4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6725452B" w14:textId="0F631444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14:paraId="1BDB68D3" w14:textId="47DEE37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12:30</w:t>
            </w:r>
          </w:p>
        </w:tc>
        <w:tc>
          <w:tcPr>
            <w:tcW w:w="1785" w:type="dxa"/>
            <w:vAlign w:val="center"/>
          </w:tcPr>
          <w:p w14:paraId="4B513733" w14:textId="438B294C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B94A7B" w14:paraId="72AD9666" w14:textId="77777777" w:rsidTr="006E096A">
        <w:tc>
          <w:tcPr>
            <w:tcW w:w="846" w:type="dxa"/>
            <w:vAlign w:val="center"/>
          </w:tcPr>
          <w:p w14:paraId="4CAB78EB" w14:textId="13E4D059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14:paraId="694AAF34" w14:textId="019CBDED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Феклистова Диана Александровна</w:t>
            </w:r>
          </w:p>
        </w:tc>
        <w:tc>
          <w:tcPr>
            <w:tcW w:w="2268" w:type="dxa"/>
            <w:vAlign w:val="center"/>
          </w:tcPr>
          <w:p w14:paraId="713043F1" w14:textId="228F9765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</w:p>
        </w:tc>
        <w:tc>
          <w:tcPr>
            <w:tcW w:w="4252" w:type="dxa"/>
            <w:vAlign w:val="center"/>
          </w:tcPr>
          <w:p w14:paraId="63AB5D86" w14:textId="6951150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14:paraId="402FC9F4" w14:textId="6762F461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12:38</w:t>
            </w:r>
          </w:p>
        </w:tc>
        <w:tc>
          <w:tcPr>
            <w:tcW w:w="1785" w:type="dxa"/>
            <w:vAlign w:val="center"/>
          </w:tcPr>
          <w:p w14:paraId="04635B2E" w14:textId="4FBD6B92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3AA6" w:rsidRPr="00B94A7B" w14:paraId="45FF4775" w14:textId="77777777" w:rsidTr="006E096A">
        <w:tc>
          <w:tcPr>
            <w:tcW w:w="846" w:type="dxa"/>
            <w:vAlign w:val="center"/>
          </w:tcPr>
          <w:p w14:paraId="38056532" w14:textId="5AC07AB6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14:paraId="4207FA2B" w14:textId="66A1D88F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Якубина</w:t>
            </w:r>
            <w:proofErr w:type="spellEnd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  <w:vAlign w:val="center"/>
          </w:tcPr>
          <w:p w14:paraId="471516A4" w14:textId="69FDC64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</w:p>
        </w:tc>
        <w:tc>
          <w:tcPr>
            <w:tcW w:w="4252" w:type="dxa"/>
            <w:vAlign w:val="center"/>
          </w:tcPr>
          <w:p w14:paraId="0F127550" w14:textId="47AD8ECE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14:paraId="522B2879" w14:textId="30D492B0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18:30</w:t>
            </w:r>
          </w:p>
        </w:tc>
        <w:tc>
          <w:tcPr>
            <w:tcW w:w="1785" w:type="dxa"/>
            <w:vAlign w:val="center"/>
          </w:tcPr>
          <w:p w14:paraId="5CBC7C74" w14:textId="660C2AD3" w:rsidR="00783AA6" w:rsidRPr="00B94A7B" w:rsidRDefault="00783AA6" w:rsidP="00783AA6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4AB5F119" w14:textId="1F23EB5D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0914EB" w14:textId="02A65519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E16">
        <w:rPr>
          <w:rFonts w:ascii="Times New Roman" w:hAnsi="Times New Roman" w:cs="Times New Roman"/>
          <w:sz w:val="28"/>
          <w:szCs w:val="28"/>
        </w:rPr>
        <w:t>По направлению подготовки 44.03.03:</w:t>
      </w:r>
    </w:p>
    <w:p w14:paraId="421B5462" w14:textId="2D810534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4252"/>
        <w:gridCol w:w="2693"/>
        <w:gridCol w:w="1785"/>
      </w:tblGrid>
      <w:tr w:rsidR="00767E16" w:rsidRPr="008D5BA0" w14:paraId="5D6CA47B" w14:textId="77777777" w:rsidTr="008D5BA0">
        <w:tc>
          <w:tcPr>
            <w:tcW w:w="846" w:type="dxa"/>
            <w:vAlign w:val="center"/>
          </w:tcPr>
          <w:p w14:paraId="1829FAF0" w14:textId="77777777" w:rsidR="00767E16" w:rsidRPr="008D5BA0" w:rsidRDefault="00767E16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1D8C8967" w14:textId="77777777" w:rsidR="00767E16" w:rsidRPr="008D5BA0" w:rsidRDefault="00767E16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14:paraId="33800172" w14:textId="77777777" w:rsidR="00767E16" w:rsidRPr="008D5BA0" w:rsidRDefault="00767E16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 НСО</w:t>
            </w:r>
          </w:p>
        </w:tc>
        <w:tc>
          <w:tcPr>
            <w:tcW w:w="4252" w:type="dxa"/>
            <w:vAlign w:val="center"/>
          </w:tcPr>
          <w:p w14:paraId="50C441C3" w14:textId="77777777" w:rsidR="00767E16" w:rsidRPr="008D5BA0" w:rsidRDefault="00767E16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образования</w:t>
            </w:r>
          </w:p>
        </w:tc>
        <w:tc>
          <w:tcPr>
            <w:tcW w:w="2693" w:type="dxa"/>
            <w:vAlign w:val="center"/>
          </w:tcPr>
          <w:p w14:paraId="141BBD65" w14:textId="1B71CE6C" w:rsidR="00767E16" w:rsidRPr="008D5BA0" w:rsidRDefault="008D5BA0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785" w:type="dxa"/>
            <w:vAlign w:val="center"/>
          </w:tcPr>
          <w:p w14:paraId="073D8038" w14:textId="62AE581D" w:rsidR="00767E16" w:rsidRPr="008D5BA0" w:rsidRDefault="008D5BA0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Сумма баллов</w:t>
            </w:r>
          </w:p>
        </w:tc>
      </w:tr>
      <w:tr w:rsidR="00CA3754" w:rsidRPr="008D5BA0" w14:paraId="1F0B97A4" w14:textId="77777777" w:rsidTr="008D5BA0">
        <w:tc>
          <w:tcPr>
            <w:tcW w:w="846" w:type="dxa"/>
            <w:vAlign w:val="center"/>
          </w:tcPr>
          <w:p w14:paraId="2BEEEF1B" w14:textId="38386548" w:rsidR="00CA3754" w:rsidRPr="008D5BA0" w:rsidRDefault="00CA3754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0857B248" w14:textId="2CC56D76" w:rsidR="00CA3754" w:rsidRPr="008D5BA0" w:rsidRDefault="00CA3754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Тунчик Лидия Алексеевна</w:t>
            </w:r>
          </w:p>
        </w:tc>
        <w:tc>
          <w:tcPr>
            <w:tcW w:w="2268" w:type="dxa"/>
            <w:vAlign w:val="center"/>
          </w:tcPr>
          <w:p w14:paraId="275F34F9" w14:textId="2D050456" w:rsidR="00CA3754" w:rsidRPr="008D5BA0" w:rsidRDefault="00CA3754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0A7FEC82" w14:textId="54EADDD2" w:rsidR="00CA3754" w:rsidRPr="008D5BA0" w:rsidRDefault="00CA3754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44.03.03 Специальное (дефектологическое) образование (Логопедия)</w:t>
            </w:r>
          </w:p>
        </w:tc>
        <w:tc>
          <w:tcPr>
            <w:tcW w:w="2693" w:type="dxa"/>
            <w:vAlign w:val="center"/>
          </w:tcPr>
          <w:p w14:paraId="68A0E59B" w14:textId="5285DAC1" w:rsidR="00CA3754" w:rsidRPr="008D5BA0" w:rsidRDefault="008D5BA0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01.07.22 15:45</w:t>
            </w:r>
          </w:p>
        </w:tc>
        <w:tc>
          <w:tcPr>
            <w:tcW w:w="1785" w:type="dxa"/>
            <w:vAlign w:val="center"/>
          </w:tcPr>
          <w:p w14:paraId="7F9555DA" w14:textId="6F61206A" w:rsidR="00CA3754" w:rsidRPr="008D5BA0" w:rsidRDefault="008D5BA0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96A" w:rsidRPr="008D5BA0" w14:paraId="757A3E64" w14:textId="77777777" w:rsidTr="008D5BA0">
        <w:tc>
          <w:tcPr>
            <w:tcW w:w="846" w:type="dxa"/>
            <w:vAlign w:val="center"/>
          </w:tcPr>
          <w:p w14:paraId="1AC52368" w14:textId="66925106" w:rsidR="006E096A" w:rsidRPr="008D5BA0" w:rsidRDefault="006E096A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5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17EC026F" w14:textId="0580BA38" w:rsidR="006E096A" w:rsidRPr="008D5BA0" w:rsidRDefault="006E096A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Чумакова Маргарита Андреевна</w:t>
            </w:r>
          </w:p>
        </w:tc>
        <w:tc>
          <w:tcPr>
            <w:tcW w:w="2268" w:type="dxa"/>
            <w:vAlign w:val="center"/>
          </w:tcPr>
          <w:p w14:paraId="542611E6" w14:textId="36749A7F" w:rsidR="006E096A" w:rsidRPr="008D5BA0" w:rsidRDefault="006E096A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Бердск</w:t>
            </w:r>
          </w:p>
        </w:tc>
        <w:tc>
          <w:tcPr>
            <w:tcW w:w="4252" w:type="dxa"/>
            <w:vAlign w:val="center"/>
          </w:tcPr>
          <w:p w14:paraId="53897986" w14:textId="557749FE" w:rsidR="006E096A" w:rsidRPr="008D5BA0" w:rsidRDefault="006E096A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44.03.03 Специальное (дефектологическое) </w:t>
            </w:r>
            <w:r w:rsidRPr="008D5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образование (специальная психология)</w:t>
            </w:r>
          </w:p>
        </w:tc>
        <w:tc>
          <w:tcPr>
            <w:tcW w:w="2693" w:type="dxa"/>
            <w:vAlign w:val="center"/>
          </w:tcPr>
          <w:p w14:paraId="5C07E2C5" w14:textId="7748F894" w:rsidR="006E096A" w:rsidRPr="008D5BA0" w:rsidRDefault="006E096A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05.07.22 12:55</w:t>
            </w:r>
          </w:p>
        </w:tc>
        <w:tc>
          <w:tcPr>
            <w:tcW w:w="1785" w:type="dxa"/>
            <w:vAlign w:val="center"/>
          </w:tcPr>
          <w:p w14:paraId="35937848" w14:textId="45754C69" w:rsidR="006E096A" w:rsidRPr="008D5BA0" w:rsidRDefault="006E096A" w:rsidP="008D5BA0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9B15EF4" w14:textId="265327D3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2B95DA" w14:textId="1C9B4191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E16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E16">
        <w:rPr>
          <w:rFonts w:ascii="Times New Roman" w:hAnsi="Times New Roman" w:cs="Times New Roman"/>
          <w:sz w:val="28"/>
          <w:szCs w:val="28"/>
        </w:rPr>
        <w:t>4.03.05:</w:t>
      </w:r>
    </w:p>
    <w:p w14:paraId="4CBCEBF5" w14:textId="06B50414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4252"/>
        <w:gridCol w:w="2693"/>
        <w:gridCol w:w="1785"/>
      </w:tblGrid>
      <w:tr w:rsidR="00767E16" w:rsidRPr="006270A8" w14:paraId="5E641927" w14:textId="77777777" w:rsidTr="002403CF">
        <w:tc>
          <w:tcPr>
            <w:tcW w:w="846" w:type="dxa"/>
            <w:vAlign w:val="center"/>
          </w:tcPr>
          <w:p w14:paraId="476C6EC4" w14:textId="77777777" w:rsidR="00767E16" w:rsidRPr="006270A8" w:rsidRDefault="00767E16" w:rsidP="002403C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25E22D78" w14:textId="77777777" w:rsidR="00767E16" w:rsidRPr="006270A8" w:rsidRDefault="00767E16" w:rsidP="002403C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14:paraId="70F72D62" w14:textId="77777777" w:rsidR="00767E16" w:rsidRPr="006270A8" w:rsidRDefault="00767E16" w:rsidP="002403C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 НСО</w:t>
            </w:r>
          </w:p>
        </w:tc>
        <w:tc>
          <w:tcPr>
            <w:tcW w:w="4252" w:type="dxa"/>
            <w:vAlign w:val="center"/>
          </w:tcPr>
          <w:p w14:paraId="5594EBCE" w14:textId="77777777" w:rsidR="00767E16" w:rsidRPr="006270A8" w:rsidRDefault="00767E16" w:rsidP="002403C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образования</w:t>
            </w:r>
          </w:p>
        </w:tc>
        <w:tc>
          <w:tcPr>
            <w:tcW w:w="2693" w:type="dxa"/>
            <w:vAlign w:val="center"/>
          </w:tcPr>
          <w:p w14:paraId="4D272A8E" w14:textId="3F8D04EA" w:rsidR="00767E16" w:rsidRPr="006270A8" w:rsidRDefault="008D5BA0" w:rsidP="002403C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785" w:type="dxa"/>
            <w:vAlign w:val="center"/>
          </w:tcPr>
          <w:p w14:paraId="729878ED" w14:textId="20024EF7" w:rsidR="00767E16" w:rsidRPr="006270A8" w:rsidRDefault="008D5BA0" w:rsidP="002403C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Сумма баллов</w:t>
            </w:r>
          </w:p>
        </w:tc>
      </w:tr>
      <w:tr w:rsidR="00B94A7B" w:rsidRPr="006270A8" w14:paraId="22E4A41C" w14:textId="77777777" w:rsidTr="002403CF">
        <w:tc>
          <w:tcPr>
            <w:tcW w:w="846" w:type="dxa"/>
            <w:vAlign w:val="center"/>
          </w:tcPr>
          <w:p w14:paraId="4125CD27" w14:textId="163B332A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14:paraId="623C1ECB" w14:textId="169C93B4" w:rsidR="00B94A7B" w:rsidRPr="000E4A6F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6F">
              <w:rPr>
                <w:rFonts w:ascii="Times New Roman" w:hAnsi="Times New Roman" w:cs="Times New Roman"/>
                <w:sz w:val="28"/>
                <w:szCs w:val="28"/>
              </w:rPr>
              <w:t>Салахова Елизавета Владимировна</w:t>
            </w:r>
          </w:p>
        </w:tc>
        <w:tc>
          <w:tcPr>
            <w:tcW w:w="2268" w:type="dxa"/>
            <w:vAlign w:val="center"/>
          </w:tcPr>
          <w:p w14:paraId="3776327B" w14:textId="63C0EFD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4C7B5F44" w14:textId="6BF4A40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34029197" w14:textId="0566EB2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01.07.22 10:02</w:t>
            </w:r>
          </w:p>
        </w:tc>
        <w:tc>
          <w:tcPr>
            <w:tcW w:w="1785" w:type="dxa"/>
            <w:vAlign w:val="center"/>
          </w:tcPr>
          <w:p w14:paraId="6198182F" w14:textId="1EEB488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4A7B" w:rsidRPr="006270A8" w14:paraId="166F17A8" w14:textId="77777777" w:rsidTr="00053ABE">
        <w:tc>
          <w:tcPr>
            <w:tcW w:w="846" w:type="dxa"/>
            <w:vAlign w:val="center"/>
          </w:tcPr>
          <w:p w14:paraId="38788244" w14:textId="78269FE1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14:paraId="022A381C" w14:textId="36338FE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Бутакова Анастасия Константиновна</w:t>
            </w:r>
          </w:p>
        </w:tc>
        <w:tc>
          <w:tcPr>
            <w:tcW w:w="2268" w:type="dxa"/>
            <w:vAlign w:val="center"/>
          </w:tcPr>
          <w:p w14:paraId="28B72FA3" w14:textId="2BAEFA8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bottom"/>
          </w:tcPr>
          <w:p w14:paraId="16AB532A" w14:textId="46DBA0C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45A23FA9" w14:textId="21C6C6B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29.06.22 14:12</w:t>
            </w:r>
          </w:p>
        </w:tc>
        <w:tc>
          <w:tcPr>
            <w:tcW w:w="1785" w:type="dxa"/>
            <w:vAlign w:val="center"/>
          </w:tcPr>
          <w:p w14:paraId="7C710238" w14:textId="75CD97E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A7B" w:rsidRPr="006270A8" w14:paraId="2EF05DFE" w14:textId="77777777" w:rsidTr="002403CF">
        <w:tc>
          <w:tcPr>
            <w:tcW w:w="846" w:type="dxa"/>
            <w:vAlign w:val="center"/>
          </w:tcPr>
          <w:p w14:paraId="3EEB3E81" w14:textId="7CD081D5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14:paraId="61C9B6B9" w14:textId="582065C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Кордешова</w:t>
            </w:r>
            <w:proofErr w:type="spellEnd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2268" w:type="dxa"/>
            <w:vAlign w:val="center"/>
          </w:tcPr>
          <w:p w14:paraId="1273CB93" w14:textId="5862607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</w:p>
        </w:tc>
        <w:tc>
          <w:tcPr>
            <w:tcW w:w="4252" w:type="dxa"/>
            <w:vAlign w:val="center"/>
          </w:tcPr>
          <w:p w14:paraId="7F557D3F" w14:textId="40EC671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0DB2D898" w14:textId="60A62F5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01.07.22 16:40</w:t>
            </w:r>
          </w:p>
        </w:tc>
        <w:tc>
          <w:tcPr>
            <w:tcW w:w="1785" w:type="dxa"/>
            <w:vAlign w:val="center"/>
          </w:tcPr>
          <w:p w14:paraId="212BF8B1" w14:textId="56D3E00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A7B" w:rsidRPr="006270A8" w14:paraId="6A5E6632" w14:textId="77777777" w:rsidTr="002403CF">
        <w:tc>
          <w:tcPr>
            <w:tcW w:w="846" w:type="dxa"/>
            <w:vAlign w:val="center"/>
          </w:tcPr>
          <w:p w14:paraId="56529BE2" w14:textId="6611B566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14:paraId="3A33194C" w14:textId="5286419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Ерохина Яна Евгеньевна</w:t>
            </w:r>
          </w:p>
        </w:tc>
        <w:tc>
          <w:tcPr>
            <w:tcW w:w="2268" w:type="dxa"/>
            <w:vAlign w:val="center"/>
          </w:tcPr>
          <w:p w14:paraId="555E5D89" w14:textId="09A283D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4252" w:type="dxa"/>
            <w:vAlign w:val="center"/>
          </w:tcPr>
          <w:p w14:paraId="20374450" w14:textId="562EAE17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44.03.05 Педагогическое образование (с двумя профилями подготовки): иностранный (английский) язык и иностранный (французский) язык</w:t>
            </w:r>
          </w:p>
        </w:tc>
        <w:tc>
          <w:tcPr>
            <w:tcW w:w="2693" w:type="dxa"/>
            <w:vAlign w:val="center"/>
          </w:tcPr>
          <w:p w14:paraId="034467FD" w14:textId="5AADA02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11:03</w:t>
            </w:r>
          </w:p>
        </w:tc>
        <w:tc>
          <w:tcPr>
            <w:tcW w:w="1785" w:type="dxa"/>
            <w:vAlign w:val="center"/>
          </w:tcPr>
          <w:p w14:paraId="72560DDA" w14:textId="183DFD4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A7B" w:rsidRPr="006270A8" w14:paraId="399F67A2" w14:textId="77777777" w:rsidTr="002403CF">
        <w:tc>
          <w:tcPr>
            <w:tcW w:w="846" w:type="dxa"/>
            <w:vAlign w:val="center"/>
          </w:tcPr>
          <w:p w14:paraId="5D081194" w14:textId="5068EEFB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14:paraId="199742EB" w14:textId="514468B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Дудка Илья Артурович</w:t>
            </w:r>
          </w:p>
        </w:tc>
        <w:tc>
          <w:tcPr>
            <w:tcW w:w="2268" w:type="dxa"/>
            <w:vAlign w:val="center"/>
          </w:tcPr>
          <w:p w14:paraId="5AEEF747" w14:textId="6EAA0A7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4252" w:type="dxa"/>
            <w:vAlign w:val="center"/>
          </w:tcPr>
          <w:p w14:paraId="1C914AB1" w14:textId="03951D6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44.03.05 Педагогическое образование (с двумя профилями </w:t>
            </w: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подготовки): иностранный (китайский) язык и иностранный (английский) язык</w:t>
            </w:r>
          </w:p>
        </w:tc>
        <w:tc>
          <w:tcPr>
            <w:tcW w:w="2693" w:type="dxa"/>
            <w:vAlign w:val="center"/>
          </w:tcPr>
          <w:p w14:paraId="0CEB315C" w14:textId="58719F0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05.07.22 13:07</w:t>
            </w:r>
          </w:p>
        </w:tc>
        <w:tc>
          <w:tcPr>
            <w:tcW w:w="1785" w:type="dxa"/>
            <w:vAlign w:val="center"/>
          </w:tcPr>
          <w:p w14:paraId="35D14DB8" w14:textId="5662BA2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A7B" w:rsidRPr="006270A8" w14:paraId="1F0DF7E9" w14:textId="77777777" w:rsidTr="002403CF">
        <w:tc>
          <w:tcPr>
            <w:tcW w:w="846" w:type="dxa"/>
            <w:vAlign w:val="center"/>
          </w:tcPr>
          <w:p w14:paraId="427C15C3" w14:textId="64A506B9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14:paraId="2D5BB63A" w14:textId="46E89FB6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Сенькова Ангелина Владимировна</w:t>
            </w:r>
          </w:p>
        </w:tc>
        <w:tc>
          <w:tcPr>
            <w:tcW w:w="2268" w:type="dxa"/>
            <w:vAlign w:val="center"/>
          </w:tcPr>
          <w:p w14:paraId="326AA77D" w14:textId="7AB3E82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4252" w:type="dxa"/>
            <w:vAlign w:val="center"/>
          </w:tcPr>
          <w:p w14:paraId="40A826C6" w14:textId="09DB4C1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0DE454E5" w14:textId="2489C5A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22:30</w:t>
            </w:r>
          </w:p>
        </w:tc>
        <w:tc>
          <w:tcPr>
            <w:tcW w:w="1785" w:type="dxa"/>
            <w:vAlign w:val="center"/>
          </w:tcPr>
          <w:p w14:paraId="0B999C4D" w14:textId="6C87E69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A7B" w:rsidRPr="006270A8" w14:paraId="35484BEA" w14:textId="77777777" w:rsidTr="002403CF">
        <w:tc>
          <w:tcPr>
            <w:tcW w:w="846" w:type="dxa"/>
            <w:vAlign w:val="center"/>
          </w:tcPr>
          <w:p w14:paraId="79B1DDBC" w14:textId="29FFC47F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14:paraId="3794628B" w14:textId="45D7656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Зырянова Мария Андреевна</w:t>
            </w:r>
          </w:p>
        </w:tc>
        <w:tc>
          <w:tcPr>
            <w:tcW w:w="2268" w:type="dxa"/>
            <w:vAlign w:val="center"/>
          </w:tcPr>
          <w:p w14:paraId="5295420A" w14:textId="7BDA8E7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4252" w:type="dxa"/>
            <w:vAlign w:val="center"/>
          </w:tcPr>
          <w:p w14:paraId="431367C7" w14:textId="217BBC0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5A811795" w14:textId="76DE269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22:40</w:t>
            </w:r>
          </w:p>
        </w:tc>
        <w:tc>
          <w:tcPr>
            <w:tcW w:w="1785" w:type="dxa"/>
            <w:vAlign w:val="center"/>
          </w:tcPr>
          <w:p w14:paraId="25728440" w14:textId="00D6920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4A7B" w:rsidRPr="006270A8" w14:paraId="7C37742E" w14:textId="77777777" w:rsidTr="002403CF">
        <w:tc>
          <w:tcPr>
            <w:tcW w:w="846" w:type="dxa"/>
            <w:vAlign w:val="center"/>
          </w:tcPr>
          <w:p w14:paraId="47B76758" w14:textId="5421F515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center"/>
          </w:tcPr>
          <w:p w14:paraId="62046D2A" w14:textId="5A07637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Терновых Максим Егорович</w:t>
            </w:r>
          </w:p>
        </w:tc>
        <w:tc>
          <w:tcPr>
            <w:tcW w:w="2268" w:type="dxa"/>
            <w:vAlign w:val="center"/>
          </w:tcPr>
          <w:p w14:paraId="5EDCC810" w14:textId="290108D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56F3E58D" w14:textId="32B1F4D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математика и информатика</w:t>
            </w:r>
          </w:p>
        </w:tc>
        <w:tc>
          <w:tcPr>
            <w:tcW w:w="2693" w:type="dxa"/>
            <w:vAlign w:val="center"/>
          </w:tcPr>
          <w:p w14:paraId="65BA46F5" w14:textId="1132861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01.07.22 13:02</w:t>
            </w:r>
          </w:p>
        </w:tc>
        <w:tc>
          <w:tcPr>
            <w:tcW w:w="1785" w:type="dxa"/>
            <w:vAlign w:val="center"/>
          </w:tcPr>
          <w:p w14:paraId="3641250F" w14:textId="37287846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4A7B" w:rsidRPr="006270A8" w14:paraId="6C301991" w14:textId="77777777" w:rsidTr="002403CF">
        <w:tc>
          <w:tcPr>
            <w:tcW w:w="846" w:type="dxa"/>
            <w:vAlign w:val="center"/>
          </w:tcPr>
          <w:p w14:paraId="7D22316F" w14:textId="35C40244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14:paraId="23CF61BE" w14:textId="758B82F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Волосочева Кристина Александровна</w:t>
            </w:r>
          </w:p>
        </w:tc>
        <w:tc>
          <w:tcPr>
            <w:tcW w:w="2268" w:type="dxa"/>
            <w:vAlign w:val="center"/>
          </w:tcPr>
          <w:p w14:paraId="65E57795" w14:textId="180FE2E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</w:p>
        </w:tc>
        <w:tc>
          <w:tcPr>
            <w:tcW w:w="4252" w:type="dxa"/>
            <w:vAlign w:val="center"/>
          </w:tcPr>
          <w:p w14:paraId="2F298CDC" w14:textId="55CBDD2F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680DA5D1" w14:textId="20C2FCC6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01.07.22 13:25</w:t>
            </w:r>
          </w:p>
        </w:tc>
        <w:tc>
          <w:tcPr>
            <w:tcW w:w="1785" w:type="dxa"/>
            <w:vAlign w:val="center"/>
          </w:tcPr>
          <w:p w14:paraId="6E9F3138" w14:textId="799E4E5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4A7B" w:rsidRPr="006270A8" w14:paraId="24CDF0F0" w14:textId="77777777" w:rsidTr="002403CF">
        <w:tc>
          <w:tcPr>
            <w:tcW w:w="846" w:type="dxa"/>
            <w:vAlign w:val="center"/>
          </w:tcPr>
          <w:p w14:paraId="3B114D8F" w14:textId="3B97CA2A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vAlign w:val="center"/>
          </w:tcPr>
          <w:p w14:paraId="21D93B3F" w14:textId="270B20B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Гридина Наталья Кирилловна</w:t>
            </w:r>
          </w:p>
        </w:tc>
        <w:tc>
          <w:tcPr>
            <w:tcW w:w="2268" w:type="dxa"/>
            <w:vAlign w:val="center"/>
          </w:tcPr>
          <w:p w14:paraId="25C2A0A0" w14:textId="3DFFB94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</w:p>
        </w:tc>
        <w:tc>
          <w:tcPr>
            <w:tcW w:w="4252" w:type="dxa"/>
            <w:vAlign w:val="center"/>
          </w:tcPr>
          <w:p w14:paraId="3698F191" w14:textId="59D5FD2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биология и химия</w:t>
            </w:r>
          </w:p>
        </w:tc>
        <w:tc>
          <w:tcPr>
            <w:tcW w:w="2693" w:type="dxa"/>
            <w:vAlign w:val="center"/>
          </w:tcPr>
          <w:p w14:paraId="2478208B" w14:textId="45360CB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04.07.22 10:30</w:t>
            </w:r>
          </w:p>
        </w:tc>
        <w:tc>
          <w:tcPr>
            <w:tcW w:w="1785" w:type="dxa"/>
            <w:vAlign w:val="center"/>
          </w:tcPr>
          <w:p w14:paraId="2F85384F" w14:textId="19C51B9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4A7B" w:rsidRPr="006270A8" w14:paraId="29C4A095" w14:textId="77777777" w:rsidTr="002403CF">
        <w:tc>
          <w:tcPr>
            <w:tcW w:w="846" w:type="dxa"/>
            <w:vAlign w:val="center"/>
          </w:tcPr>
          <w:p w14:paraId="762FAFF2" w14:textId="49337078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vAlign w:val="center"/>
          </w:tcPr>
          <w:p w14:paraId="1E7DDF49" w14:textId="05CD1FCF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Мячина Ольга Александровна</w:t>
            </w:r>
          </w:p>
        </w:tc>
        <w:tc>
          <w:tcPr>
            <w:tcW w:w="2268" w:type="dxa"/>
            <w:vAlign w:val="center"/>
          </w:tcPr>
          <w:p w14:paraId="5DEBBD79" w14:textId="139CD7C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4252" w:type="dxa"/>
            <w:vAlign w:val="center"/>
          </w:tcPr>
          <w:p w14:paraId="37D0AF83" w14:textId="04364B5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44.03.05 Педагогическое образование (с двумя профилями подготовки): иностранный </w:t>
            </w: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(английский) язык и иностранный (испанский) язык</w:t>
            </w:r>
          </w:p>
        </w:tc>
        <w:tc>
          <w:tcPr>
            <w:tcW w:w="2693" w:type="dxa"/>
            <w:vAlign w:val="center"/>
          </w:tcPr>
          <w:p w14:paraId="5BEA0549" w14:textId="064F94F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05.07.22 10:22</w:t>
            </w:r>
          </w:p>
        </w:tc>
        <w:tc>
          <w:tcPr>
            <w:tcW w:w="1785" w:type="dxa"/>
            <w:vAlign w:val="center"/>
          </w:tcPr>
          <w:p w14:paraId="3BD9B369" w14:textId="54CF6CF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4A7B" w:rsidRPr="006270A8" w14:paraId="7CC5428D" w14:textId="77777777" w:rsidTr="009267FB">
        <w:tc>
          <w:tcPr>
            <w:tcW w:w="846" w:type="dxa"/>
            <w:vAlign w:val="center"/>
          </w:tcPr>
          <w:p w14:paraId="25851231" w14:textId="556E82CF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vAlign w:val="center"/>
          </w:tcPr>
          <w:p w14:paraId="7D17A65B" w14:textId="2999AA1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Семенова Дарья Сергеевна</w:t>
            </w:r>
          </w:p>
        </w:tc>
        <w:tc>
          <w:tcPr>
            <w:tcW w:w="2268" w:type="dxa"/>
            <w:vAlign w:val="center"/>
          </w:tcPr>
          <w:p w14:paraId="0F55F8FB" w14:textId="2CEEBC3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703D7BD7" w14:textId="7C16979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физика и экономическое образование</w:t>
            </w:r>
          </w:p>
        </w:tc>
        <w:tc>
          <w:tcPr>
            <w:tcW w:w="2693" w:type="dxa"/>
            <w:vAlign w:val="center"/>
          </w:tcPr>
          <w:p w14:paraId="01C4CBF7" w14:textId="0B8F52E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17:02</w:t>
            </w:r>
          </w:p>
        </w:tc>
        <w:tc>
          <w:tcPr>
            <w:tcW w:w="1785" w:type="dxa"/>
            <w:vAlign w:val="center"/>
          </w:tcPr>
          <w:p w14:paraId="75D162B9" w14:textId="6EC2FDB6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4A7B" w:rsidRPr="006270A8" w14:paraId="406A49D3" w14:textId="77777777" w:rsidTr="002403CF">
        <w:tc>
          <w:tcPr>
            <w:tcW w:w="846" w:type="dxa"/>
            <w:vAlign w:val="center"/>
          </w:tcPr>
          <w:p w14:paraId="64F9A29D" w14:textId="0B9D2987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vAlign w:val="center"/>
          </w:tcPr>
          <w:p w14:paraId="57E05912" w14:textId="5F16332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Хорошавина Софья Вячеславовна</w:t>
            </w:r>
          </w:p>
        </w:tc>
        <w:tc>
          <w:tcPr>
            <w:tcW w:w="2268" w:type="dxa"/>
            <w:vAlign w:val="center"/>
          </w:tcPr>
          <w:p w14:paraId="54C5E0ED" w14:textId="4999411F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center"/>
          </w:tcPr>
          <w:p w14:paraId="4652D8B0" w14:textId="79C17EA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математика и информатика</w:t>
            </w:r>
          </w:p>
        </w:tc>
        <w:tc>
          <w:tcPr>
            <w:tcW w:w="2693" w:type="dxa"/>
            <w:vAlign w:val="center"/>
          </w:tcPr>
          <w:p w14:paraId="734FA3B0" w14:textId="2111993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30.06.22 16:22</w:t>
            </w:r>
          </w:p>
        </w:tc>
        <w:tc>
          <w:tcPr>
            <w:tcW w:w="1785" w:type="dxa"/>
            <w:vAlign w:val="center"/>
          </w:tcPr>
          <w:p w14:paraId="51478947" w14:textId="11BA376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4A7B" w:rsidRPr="006270A8" w14:paraId="6C7D041E" w14:textId="77777777" w:rsidTr="002403CF">
        <w:tc>
          <w:tcPr>
            <w:tcW w:w="846" w:type="dxa"/>
            <w:vAlign w:val="center"/>
          </w:tcPr>
          <w:p w14:paraId="56187B50" w14:textId="274EC9DB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vAlign w:val="center"/>
          </w:tcPr>
          <w:p w14:paraId="043F88E7" w14:textId="0494715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Пушинский</w:t>
            </w:r>
            <w:proofErr w:type="spellEnd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268" w:type="dxa"/>
            <w:vAlign w:val="center"/>
          </w:tcPr>
          <w:p w14:paraId="1473BB6B" w14:textId="6C452E9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</w:p>
        </w:tc>
        <w:tc>
          <w:tcPr>
            <w:tcW w:w="4252" w:type="dxa"/>
            <w:vAlign w:val="center"/>
          </w:tcPr>
          <w:p w14:paraId="36E9C5DF" w14:textId="16B7D53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4158D939" w14:textId="69784AAF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01.07.22 12:33</w:t>
            </w:r>
          </w:p>
        </w:tc>
        <w:tc>
          <w:tcPr>
            <w:tcW w:w="1785" w:type="dxa"/>
            <w:vAlign w:val="center"/>
          </w:tcPr>
          <w:p w14:paraId="0892380D" w14:textId="19F54C8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4A7B" w:rsidRPr="006270A8" w14:paraId="7AA4CE12" w14:textId="77777777" w:rsidTr="002403CF">
        <w:tc>
          <w:tcPr>
            <w:tcW w:w="846" w:type="dxa"/>
            <w:vAlign w:val="center"/>
          </w:tcPr>
          <w:p w14:paraId="095F646D" w14:textId="14A297AD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vAlign w:val="center"/>
          </w:tcPr>
          <w:p w14:paraId="2B9C54AF" w14:textId="18817B9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Качина Ангелина Олеговна</w:t>
            </w:r>
          </w:p>
        </w:tc>
        <w:tc>
          <w:tcPr>
            <w:tcW w:w="2268" w:type="dxa"/>
            <w:vAlign w:val="center"/>
          </w:tcPr>
          <w:p w14:paraId="2769820F" w14:textId="57CA2A6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</w:p>
        </w:tc>
        <w:tc>
          <w:tcPr>
            <w:tcW w:w="4252" w:type="dxa"/>
            <w:vAlign w:val="center"/>
          </w:tcPr>
          <w:p w14:paraId="15AF540A" w14:textId="052A9337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0237CE44" w14:textId="7B6CD44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29.06.22 13:38</w:t>
            </w:r>
          </w:p>
        </w:tc>
        <w:tc>
          <w:tcPr>
            <w:tcW w:w="1785" w:type="dxa"/>
            <w:vAlign w:val="center"/>
          </w:tcPr>
          <w:p w14:paraId="31F0B6E2" w14:textId="3C7C62D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0E1C8D76" w14:textId="77777777" w:rsidTr="009267FB">
        <w:tc>
          <w:tcPr>
            <w:tcW w:w="846" w:type="dxa"/>
            <w:vAlign w:val="center"/>
          </w:tcPr>
          <w:p w14:paraId="30083C13" w14:textId="3CA17568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vAlign w:val="center"/>
          </w:tcPr>
          <w:p w14:paraId="46F57659" w14:textId="36F8CEB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Акатова Есения Алексеевна</w:t>
            </w:r>
          </w:p>
        </w:tc>
        <w:tc>
          <w:tcPr>
            <w:tcW w:w="2268" w:type="dxa"/>
            <w:vAlign w:val="center"/>
          </w:tcPr>
          <w:p w14:paraId="51CA1F2E" w14:textId="1565006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</w:p>
        </w:tc>
        <w:tc>
          <w:tcPr>
            <w:tcW w:w="4252" w:type="dxa"/>
            <w:vAlign w:val="bottom"/>
          </w:tcPr>
          <w:p w14:paraId="521B024C" w14:textId="12D42CA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71340E99" w14:textId="75E6010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01.07.22 9:50</w:t>
            </w:r>
          </w:p>
        </w:tc>
        <w:tc>
          <w:tcPr>
            <w:tcW w:w="1785" w:type="dxa"/>
            <w:vAlign w:val="center"/>
          </w:tcPr>
          <w:p w14:paraId="7521007C" w14:textId="34E9B79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388B8661" w14:textId="77777777" w:rsidTr="002403CF">
        <w:tc>
          <w:tcPr>
            <w:tcW w:w="846" w:type="dxa"/>
            <w:vAlign w:val="center"/>
          </w:tcPr>
          <w:p w14:paraId="59F5FD62" w14:textId="1921DB0B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vAlign w:val="center"/>
          </w:tcPr>
          <w:p w14:paraId="4D0676A3" w14:textId="39A1F90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Котова Кристина Сергеевна</w:t>
            </w:r>
          </w:p>
        </w:tc>
        <w:tc>
          <w:tcPr>
            <w:tcW w:w="2268" w:type="dxa"/>
            <w:vAlign w:val="center"/>
          </w:tcPr>
          <w:p w14:paraId="0C02237C" w14:textId="40ABE1E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4917FE79" w14:textId="6CB3375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44.03.05 Педагогическое образование (с двумя профилями подготовки): иностранный </w:t>
            </w: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(китайский) язык и иностранный (английский) язык</w:t>
            </w:r>
          </w:p>
        </w:tc>
        <w:tc>
          <w:tcPr>
            <w:tcW w:w="2693" w:type="dxa"/>
            <w:vAlign w:val="center"/>
          </w:tcPr>
          <w:p w14:paraId="388A4B2A" w14:textId="321CFF0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01.07.22 12:16</w:t>
            </w:r>
          </w:p>
        </w:tc>
        <w:tc>
          <w:tcPr>
            <w:tcW w:w="1785" w:type="dxa"/>
            <w:vAlign w:val="center"/>
          </w:tcPr>
          <w:p w14:paraId="2C72509E" w14:textId="6139180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1AB9BA27" w14:textId="77777777" w:rsidTr="002403CF">
        <w:tc>
          <w:tcPr>
            <w:tcW w:w="846" w:type="dxa"/>
            <w:vAlign w:val="center"/>
          </w:tcPr>
          <w:p w14:paraId="3E4F5A8C" w14:textId="42DCFAAE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vAlign w:val="center"/>
          </w:tcPr>
          <w:p w14:paraId="05517971" w14:textId="608D4F7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Нефёдов Константин Евгеньевич</w:t>
            </w:r>
          </w:p>
        </w:tc>
        <w:tc>
          <w:tcPr>
            <w:tcW w:w="2268" w:type="dxa"/>
            <w:vAlign w:val="center"/>
          </w:tcPr>
          <w:p w14:paraId="21AC8998" w14:textId="7330546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</w:p>
        </w:tc>
        <w:tc>
          <w:tcPr>
            <w:tcW w:w="4252" w:type="dxa"/>
            <w:vAlign w:val="center"/>
          </w:tcPr>
          <w:p w14:paraId="73273FC4" w14:textId="1135291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43C64135" w14:textId="5336C6C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04.07.22 9:15</w:t>
            </w:r>
          </w:p>
        </w:tc>
        <w:tc>
          <w:tcPr>
            <w:tcW w:w="1785" w:type="dxa"/>
            <w:vAlign w:val="center"/>
          </w:tcPr>
          <w:p w14:paraId="27C06399" w14:textId="77FDE737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7EB98AD8" w14:textId="77777777" w:rsidTr="002403CF">
        <w:tc>
          <w:tcPr>
            <w:tcW w:w="846" w:type="dxa"/>
            <w:vAlign w:val="center"/>
          </w:tcPr>
          <w:p w14:paraId="28729FA6" w14:textId="3289BC34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vAlign w:val="center"/>
          </w:tcPr>
          <w:p w14:paraId="50637BDF" w14:textId="0BDB0E8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Гааг Артем Сергеевич</w:t>
            </w:r>
          </w:p>
        </w:tc>
        <w:tc>
          <w:tcPr>
            <w:tcW w:w="2268" w:type="dxa"/>
            <w:vAlign w:val="center"/>
          </w:tcPr>
          <w:p w14:paraId="1393E851" w14:textId="69AD176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</w:p>
        </w:tc>
        <w:tc>
          <w:tcPr>
            <w:tcW w:w="4252" w:type="dxa"/>
            <w:vAlign w:val="center"/>
          </w:tcPr>
          <w:p w14:paraId="2C4417C9" w14:textId="2573F61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4.03.05 Педагогическое образование (с двумя профилями подготовки): иностранный (китайский) язык и иностранный (английский) язык</w:t>
            </w:r>
          </w:p>
        </w:tc>
        <w:tc>
          <w:tcPr>
            <w:tcW w:w="2693" w:type="dxa"/>
            <w:vAlign w:val="center"/>
          </w:tcPr>
          <w:p w14:paraId="4B5141E0" w14:textId="19835D3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04.07.22 16:40</w:t>
            </w:r>
          </w:p>
        </w:tc>
        <w:tc>
          <w:tcPr>
            <w:tcW w:w="1785" w:type="dxa"/>
            <w:vAlign w:val="center"/>
          </w:tcPr>
          <w:p w14:paraId="07590FA3" w14:textId="1C37C06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3EE1B2A5" w14:textId="77777777" w:rsidTr="002403CF">
        <w:tc>
          <w:tcPr>
            <w:tcW w:w="846" w:type="dxa"/>
            <w:vAlign w:val="center"/>
          </w:tcPr>
          <w:p w14:paraId="1C033514" w14:textId="6905EC4F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vAlign w:val="center"/>
          </w:tcPr>
          <w:p w14:paraId="4217F278" w14:textId="4E9D8C9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Граханцев</w:t>
            </w:r>
            <w:proofErr w:type="spellEnd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268" w:type="dxa"/>
            <w:vAlign w:val="center"/>
          </w:tcPr>
          <w:p w14:paraId="2BBDB3E5" w14:textId="5E4F110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</w:p>
        </w:tc>
        <w:tc>
          <w:tcPr>
            <w:tcW w:w="4252" w:type="dxa"/>
            <w:vAlign w:val="center"/>
          </w:tcPr>
          <w:p w14:paraId="27AB2AEA" w14:textId="314E1B0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6C9A1ADD" w14:textId="551008B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14:26</w:t>
            </w:r>
          </w:p>
        </w:tc>
        <w:tc>
          <w:tcPr>
            <w:tcW w:w="1785" w:type="dxa"/>
            <w:vAlign w:val="center"/>
          </w:tcPr>
          <w:p w14:paraId="6F05718A" w14:textId="120E9BB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18C09268" w14:textId="77777777" w:rsidTr="002403CF">
        <w:tc>
          <w:tcPr>
            <w:tcW w:w="846" w:type="dxa"/>
            <w:vAlign w:val="center"/>
          </w:tcPr>
          <w:p w14:paraId="21830925" w14:textId="72E78B49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vAlign w:val="center"/>
          </w:tcPr>
          <w:p w14:paraId="3B02A197" w14:textId="753D72A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Ситникова Алена Вячеславовна</w:t>
            </w:r>
          </w:p>
        </w:tc>
        <w:tc>
          <w:tcPr>
            <w:tcW w:w="2268" w:type="dxa"/>
            <w:vAlign w:val="center"/>
          </w:tcPr>
          <w:p w14:paraId="6EFDECD4" w14:textId="2F3B020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4252" w:type="dxa"/>
            <w:vAlign w:val="center"/>
          </w:tcPr>
          <w:p w14:paraId="1E736C17" w14:textId="1200C63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4D06778F" w14:textId="126EE9A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19:30</w:t>
            </w:r>
          </w:p>
        </w:tc>
        <w:tc>
          <w:tcPr>
            <w:tcW w:w="1785" w:type="dxa"/>
            <w:vAlign w:val="center"/>
          </w:tcPr>
          <w:p w14:paraId="0C25948D" w14:textId="30ED55E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6433F8B0" w14:textId="77777777" w:rsidTr="002403CF">
        <w:tc>
          <w:tcPr>
            <w:tcW w:w="846" w:type="dxa"/>
            <w:vAlign w:val="center"/>
          </w:tcPr>
          <w:p w14:paraId="227D9D71" w14:textId="785E3164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vAlign w:val="center"/>
          </w:tcPr>
          <w:p w14:paraId="480DBE2F" w14:textId="222EC8B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Никита Юрьевич</w:t>
            </w:r>
          </w:p>
        </w:tc>
        <w:tc>
          <w:tcPr>
            <w:tcW w:w="2268" w:type="dxa"/>
            <w:vAlign w:val="center"/>
          </w:tcPr>
          <w:p w14:paraId="5245EB83" w14:textId="77095D3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4252" w:type="dxa"/>
            <w:vAlign w:val="center"/>
          </w:tcPr>
          <w:p w14:paraId="5F68E3A5" w14:textId="60B9B18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55F20FBA" w14:textId="005F2027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22:10</w:t>
            </w:r>
          </w:p>
        </w:tc>
        <w:tc>
          <w:tcPr>
            <w:tcW w:w="1785" w:type="dxa"/>
            <w:vAlign w:val="center"/>
          </w:tcPr>
          <w:p w14:paraId="425223CB" w14:textId="18F931E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4A7B" w:rsidRPr="006270A8" w14:paraId="2809C254" w14:textId="77777777" w:rsidTr="002403CF">
        <w:tc>
          <w:tcPr>
            <w:tcW w:w="846" w:type="dxa"/>
            <w:vAlign w:val="center"/>
          </w:tcPr>
          <w:p w14:paraId="1D405979" w14:textId="4097A7CE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vAlign w:val="center"/>
          </w:tcPr>
          <w:p w14:paraId="48B53B84" w14:textId="5573169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Хоруженко Максим Александрович</w:t>
            </w:r>
          </w:p>
        </w:tc>
        <w:tc>
          <w:tcPr>
            <w:tcW w:w="2268" w:type="dxa"/>
            <w:vAlign w:val="center"/>
          </w:tcPr>
          <w:p w14:paraId="6BB91882" w14:textId="1783BB9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</w:p>
        </w:tc>
        <w:tc>
          <w:tcPr>
            <w:tcW w:w="4252" w:type="dxa"/>
            <w:vAlign w:val="center"/>
          </w:tcPr>
          <w:p w14:paraId="36EE2019" w14:textId="7886B91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44.03.05 Педагогическое образование (с двумя профилями </w:t>
            </w: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68523612" w14:textId="3B42BBB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29.06.22 10:40</w:t>
            </w:r>
          </w:p>
        </w:tc>
        <w:tc>
          <w:tcPr>
            <w:tcW w:w="1785" w:type="dxa"/>
            <w:vAlign w:val="center"/>
          </w:tcPr>
          <w:p w14:paraId="34F14C52" w14:textId="4C0C9AD2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6270A8" w14:paraId="38EAB10A" w14:textId="77777777" w:rsidTr="002403CF">
        <w:tc>
          <w:tcPr>
            <w:tcW w:w="846" w:type="dxa"/>
            <w:vAlign w:val="center"/>
          </w:tcPr>
          <w:p w14:paraId="4C93E5D8" w14:textId="78D06815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vAlign w:val="center"/>
          </w:tcPr>
          <w:p w14:paraId="60E57166" w14:textId="25C51C1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Кануникова Анастасия Сергеевна</w:t>
            </w:r>
          </w:p>
        </w:tc>
        <w:tc>
          <w:tcPr>
            <w:tcW w:w="2268" w:type="dxa"/>
            <w:vAlign w:val="center"/>
          </w:tcPr>
          <w:p w14:paraId="5D3C3F67" w14:textId="74A72C66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Карасукский</w:t>
            </w:r>
          </w:p>
        </w:tc>
        <w:tc>
          <w:tcPr>
            <w:tcW w:w="4252" w:type="dxa"/>
            <w:vAlign w:val="center"/>
          </w:tcPr>
          <w:p w14:paraId="6B593B17" w14:textId="7E2D23E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593CD80A" w14:textId="7744DF4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04.07.22 14:03</w:t>
            </w:r>
          </w:p>
        </w:tc>
        <w:tc>
          <w:tcPr>
            <w:tcW w:w="1785" w:type="dxa"/>
            <w:vAlign w:val="center"/>
          </w:tcPr>
          <w:p w14:paraId="0E38ED0C" w14:textId="6110DC6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6270A8" w14:paraId="74CF2715" w14:textId="77777777" w:rsidTr="002403CF">
        <w:tc>
          <w:tcPr>
            <w:tcW w:w="846" w:type="dxa"/>
            <w:vAlign w:val="center"/>
          </w:tcPr>
          <w:p w14:paraId="5022CEFE" w14:textId="59420204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  <w:vAlign w:val="center"/>
          </w:tcPr>
          <w:p w14:paraId="626BCD99" w14:textId="34CDBA4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2268" w:type="dxa"/>
            <w:vAlign w:val="center"/>
          </w:tcPr>
          <w:p w14:paraId="5CBB52ED" w14:textId="2A37DBE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</w:p>
        </w:tc>
        <w:tc>
          <w:tcPr>
            <w:tcW w:w="4252" w:type="dxa"/>
            <w:vAlign w:val="center"/>
          </w:tcPr>
          <w:p w14:paraId="196940F7" w14:textId="6CAB17F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образования (с двумя профилями подготовки): русский язык и литература</w:t>
            </w:r>
          </w:p>
        </w:tc>
        <w:tc>
          <w:tcPr>
            <w:tcW w:w="2693" w:type="dxa"/>
            <w:vAlign w:val="center"/>
          </w:tcPr>
          <w:p w14:paraId="75EE08A9" w14:textId="1E78ABD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04.07.22 14:52</w:t>
            </w:r>
          </w:p>
        </w:tc>
        <w:tc>
          <w:tcPr>
            <w:tcW w:w="1785" w:type="dxa"/>
            <w:vAlign w:val="center"/>
          </w:tcPr>
          <w:p w14:paraId="47CF3FCB" w14:textId="5BECC76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6270A8" w14:paraId="27F603D5" w14:textId="77777777" w:rsidTr="002403CF">
        <w:tc>
          <w:tcPr>
            <w:tcW w:w="846" w:type="dxa"/>
            <w:vAlign w:val="center"/>
          </w:tcPr>
          <w:p w14:paraId="6107CF0F" w14:textId="0C2A2DB4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  <w:vAlign w:val="center"/>
          </w:tcPr>
          <w:p w14:paraId="039F6744" w14:textId="0E499C59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Рябинина Анастасия Андреевна</w:t>
            </w:r>
          </w:p>
        </w:tc>
        <w:tc>
          <w:tcPr>
            <w:tcW w:w="2268" w:type="dxa"/>
            <w:vAlign w:val="center"/>
          </w:tcPr>
          <w:p w14:paraId="15495600" w14:textId="466A06C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4252" w:type="dxa"/>
            <w:vAlign w:val="center"/>
          </w:tcPr>
          <w:p w14:paraId="3974FD9D" w14:textId="7A2BDB68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 44.03.05 Педагогическое образование (с двумя профилями подготовки): иностранный (английский) язык и иностранный (французский) язык</w:t>
            </w:r>
          </w:p>
        </w:tc>
        <w:tc>
          <w:tcPr>
            <w:tcW w:w="2693" w:type="dxa"/>
            <w:vAlign w:val="center"/>
          </w:tcPr>
          <w:p w14:paraId="5832520A" w14:textId="068B910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10:02</w:t>
            </w:r>
          </w:p>
        </w:tc>
        <w:tc>
          <w:tcPr>
            <w:tcW w:w="1785" w:type="dxa"/>
            <w:vAlign w:val="center"/>
          </w:tcPr>
          <w:p w14:paraId="1D8239F4" w14:textId="7B785CF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6270A8" w14:paraId="4E026BF8" w14:textId="77777777" w:rsidTr="002403CF">
        <w:tc>
          <w:tcPr>
            <w:tcW w:w="846" w:type="dxa"/>
            <w:vAlign w:val="center"/>
          </w:tcPr>
          <w:p w14:paraId="53C256BE" w14:textId="0D824ABD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  <w:vAlign w:val="center"/>
          </w:tcPr>
          <w:p w14:paraId="61868746" w14:textId="6207C95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Савоськин Дмитрий Александрович</w:t>
            </w:r>
          </w:p>
        </w:tc>
        <w:tc>
          <w:tcPr>
            <w:tcW w:w="2268" w:type="dxa"/>
            <w:vAlign w:val="center"/>
          </w:tcPr>
          <w:p w14:paraId="01006785" w14:textId="20E36C00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  <w:vAlign w:val="center"/>
          </w:tcPr>
          <w:p w14:paraId="078FF9B0" w14:textId="20549914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подготовки): история и обществознание</w:t>
            </w:r>
          </w:p>
        </w:tc>
        <w:tc>
          <w:tcPr>
            <w:tcW w:w="2693" w:type="dxa"/>
            <w:vAlign w:val="center"/>
          </w:tcPr>
          <w:p w14:paraId="396A9A66" w14:textId="03D9B63D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12:00</w:t>
            </w:r>
          </w:p>
        </w:tc>
        <w:tc>
          <w:tcPr>
            <w:tcW w:w="1785" w:type="dxa"/>
            <w:vAlign w:val="center"/>
          </w:tcPr>
          <w:p w14:paraId="49B208A5" w14:textId="3C1856B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6270A8" w14:paraId="3C016AEA" w14:textId="77777777" w:rsidTr="002403CF">
        <w:tc>
          <w:tcPr>
            <w:tcW w:w="846" w:type="dxa"/>
            <w:vAlign w:val="center"/>
          </w:tcPr>
          <w:p w14:paraId="69C4D8B2" w14:textId="41685D3C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  <w:vAlign w:val="center"/>
          </w:tcPr>
          <w:p w14:paraId="3FBA0FBD" w14:textId="45397836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Казакова Екатерина Дмитриевна</w:t>
            </w:r>
          </w:p>
        </w:tc>
        <w:tc>
          <w:tcPr>
            <w:tcW w:w="2268" w:type="dxa"/>
            <w:vAlign w:val="center"/>
          </w:tcPr>
          <w:p w14:paraId="5FFA8ECA" w14:textId="5A51808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4252" w:type="dxa"/>
            <w:vAlign w:val="center"/>
          </w:tcPr>
          <w:p w14:paraId="2A44C003" w14:textId="09F27E9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4.03.05 Педагогическое образование (с двумя профилями подготовки): иностранный (китайский) язык и иностранный (английский) язык</w:t>
            </w:r>
          </w:p>
        </w:tc>
        <w:tc>
          <w:tcPr>
            <w:tcW w:w="2693" w:type="dxa"/>
            <w:vAlign w:val="center"/>
          </w:tcPr>
          <w:p w14:paraId="2A870AC2" w14:textId="348C9E2E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05.07.22 14:40</w:t>
            </w:r>
          </w:p>
        </w:tc>
        <w:tc>
          <w:tcPr>
            <w:tcW w:w="1785" w:type="dxa"/>
            <w:vAlign w:val="center"/>
          </w:tcPr>
          <w:p w14:paraId="19B47BE3" w14:textId="55399F43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4A7B" w:rsidRPr="006270A8" w14:paraId="576AD3BF" w14:textId="77777777" w:rsidTr="002403CF">
        <w:tc>
          <w:tcPr>
            <w:tcW w:w="846" w:type="dxa"/>
            <w:vAlign w:val="center"/>
          </w:tcPr>
          <w:p w14:paraId="5093AAF8" w14:textId="7FC1CADD" w:rsidR="00B94A7B" w:rsidRPr="006270A8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A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  <w:vAlign w:val="center"/>
          </w:tcPr>
          <w:p w14:paraId="4C12D72A" w14:textId="78A4B475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Шнайдер Ирина Евгеньевна</w:t>
            </w:r>
          </w:p>
        </w:tc>
        <w:tc>
          <w:tcPr>
            <w:tcW w:w="2268" w:type="dxa"/>
            <w:vAlign w:val="center"/>
          </w:tcPr>
          <w:p w14:paraId="09D555C1" w14:textId="194348EC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Карасукский</w:t>
            </w:r>
          </w:p>
        </w:tc>
        <w:tc>
          <w:tcPr>
            <w:tcW w:w="4252" w:type="dxa"/>
            <w:vAlign w:val="center"/>
          </w:tcPr>
          <w:p w14:paraId="58478B61" w14:textId="57B9420A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 xml:space="preserve">44.03.05 Педагогическое образование (с двумя профилями </w:t>
            </w: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подготовки) (Безопасность жизнедеятельности и Географическое образование)</w:t>
            </w:r>
          </w:p>
        </w:tc>
        <w:tc>
          <w:tcPr>
            <w:tcW w:w="2693" w:type="dxa"/>
            <w:vAlign w:val="center"/>
          </w:tcPr>
          <w:p w14:paraId="4BBADFE7" w14:textId="719A9651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04.07.22 13:38</w:t>
            </w:r>
          </w:p>
        </w:tc>
        <w:tc>
          <w:tcPr>
            <w:tcW w:w="1785" w:type="dxa"/>
            <w:vAlign w:val="center"/>
          </w:tcPr>
          <w:p w14:paraId="5B2C8EB0" w14:textId="6715C32B" w:rsidR="00B94A7B" w:rsidRPr="00B94A7B" w:rsidRDefault="00B94A7B" w:rsidP="00B94A7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96A2038" w14:textId="428382A0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65904C" w14:textId="315C7B10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E16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E16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7E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7E16">
        <w:rPr>
          <w:rFonts w:ascii="Times New Roman" w:hAnsi="Times New Roman" w:cs="Times New Roman"/>
          <w:sz w:val="28"/>
          <w:szCs w:val="28"/>
        </w:rPr>
        <w:t>:</w:t>
      </w:r>
    </w:p>
    <w:p w14:paraId="025D9E3D" w14:textId="77777777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268"/>
        <w:gridCol w:w="4252"/>
        <w:gridCol w:w="2693"/>
        <w:gridCol w:w="1785"/>
      </w:tblGrid>
      <w:tr w:rsidR="00767E16" w:rsidRPr="00CA3754" w14:paraId="2A719A0D" w14:textId="77777777" w:rsidTr="008D5BA0">
        <w:tc>
          <w:tcPr>
            <w:tcW w:w="846" w:type="dxa"/>
            <w:vAlign w:val="center"/>
          </w:tcPr>
          <w:p w14:paraId="5C8C298E" w14:textId="77777777" w:rsidR="00767E16" w:rsidRPr="00CA3754" w:rsidRDefault="00767E16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08230A8D" w14:textId="77777777" w:rsidR="00767E16" w:rsidRPr="00CA3754" w:rsidRDefault="00767E16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14:paraId="43588529" w14:textId="77777777" w:rsidR="00767E16" w:rsidRPr="00CA3754" w:rsidRDefault="00767E16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 НСО</w:t>
            </w:r>
          </w:p>
        </w:tc>
        <w:tc>
          <w:tcPr>
            <w:tcW w:w="4252" w:type="dxa"/>
            <w:vAlign w:val="center"/>
          </w:tcPr>
          <w:p w14:paraId="35F949BD" w14:textId="77777777" w:rsidR="00767E16" w:rsidRPr="00CA3754" w:rsidRDefault="00767E16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образования</w:t>
            </w:r>
          </w:p>
        </w:tc>
        <w:tc>
          <w:tcPr>
            <w:tcW w:w="2693" w:type="dxa"/>
            <w:vAlign w:val="center"/>
          </w:tcPr>
          <w:p w14:paraId="378EBB51" w14:textId="01EB40C1" w:rsidR="00767E16" w:rsidRPr="00CA3754" w:rsidRDefault="008D5BA0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 и в</w:t>
            </w:r>
            <w:r w:rsidRPr="006E09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ремя подачи заявки</w:t>
            </w:r>
          </w:p>
        </w:tc>
        <w:tc>
          <w:tcPr>
            <w:tcW w:w="1785" w:type="dxa"/>
            <w:vAlign w:val="center"/>
          </w:tcPr>
          <w:p w14:paraId="79B4DC3A" w14:textId="391FDDDE" w:rsidR="00767E16" w:rsidRPr="00CA3754" w:rsidRDefault="008D5BA0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Сумма баллов </w:t>
            </w:r>
          </w:p>
        </w:tc>
      </w:tr>
      <w:tr w:rsidR="00CA3754" w:rsidRPr="00CA3754" w14:paraId="2228A275" w14:textId="77777777" w:rsidTr="008D5BA0">
        <w:tc>
          <w:tcPr>
            <w:tcW w:w="846" w:type="dxa"/>
            <w:vAlign w:val="center"/>
          </w:tcPr>
          <w:p w14:paraId="632FBDA9" w14:textId="1C9426AF" w:rsidR="00CA3754" w:rsidRPr="00CA3754" w:rsidRDefault="00CA3754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398BED89" w14:textId="02D93248" w:rsidR="00CA3754" w:rsidRPr="00CA3754" w:rsidRDefault="00CA3754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sz w:val="28"/>
                <w:szCs w:val="28"/>
              </w:rPr>
              <w:t>Хмельницкий Богдан Евгеньевич</w:t>
            </w:r>
          </w:p>
        </w:tc>
        <w:tc>
          <w:tcPr>
            <w:tcW w:w="2268" w:type="dxa"/>
            <w:vAlign w:val="center"/>
          </w:tcPr>
          <w:p w14:paraId="48248540" w14:textId="616A96B2" w:rsidR="00CA3754" w:rsidRPr="00CA3754" w:rsidRDefault="00CA3754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</w:p>
        </w:tc>
        <w:tc>
          <w:tcPr>
            <w:tcW w:w="4252" w:type="dxa"/>
            <w:vAlign w:val="center"/>
          </w:tcPr>
          <w:p w14:paraId="3C18B1FB" w14:textId="6B8C3312" w:rsidR="00CA3754" w:rsidRPr="00CA3754" w:rsidRDefault="00CA3754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sz w:val="28"/>
                <w:szCs w:val="28"/>
              </w:rPr>
              <w:t>44.05.01 Педагогика и психология девиантного поведения</w:t>
            </w:r>
          </w:p>
        </w:tc>
        <w:tc>
          <w:tcPr>
            <w:tcW w:w="2693" w:type="dxa"/>
            <w:vAlign w:val="center"/>
          </w:tcPr>
          <w:p w14:paraId="1A70B9D6" w14:textId="1F88ADC6" w:rsidR="00CA3754" w:rsidRPr="00CA3754" w:rsidRDefault="008D5BA0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sz w:val="28"/>
                <w:szCs w:val="28"/>
              </w:rPr>
              <w:t>29.06.22 16:00</w:t>
            </w:r>
          </w:p>
        </w:tc>
        <w:tc>
          <w:tcPr>
            <w:tcW w:w="1785" w:type="dxa"/>
            <w:vAlign w:val="center"/>
          </w:tcPr>
          <w:p w14:paraId="7195FD70" w14:textId="597F46A4" w:rsidR="00CA3754" w:rsidRPr="00CA3754" w:rsidRDefault="008D5BA0" w:rsidP="00CA3754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2B55E3E1" w14:textId="77777777" w:rsidR="00767E1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3714A2" w14:textId="77777777" w:rsidR="00767E16" w:rsidRPr="008E10F6" w:rsidRDefault="00767E16" w:rsidP="00767E16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67E16" w:rsidRPr="008E10F6" w:rsidSect="008E10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B6D"/>
    <w:multiLevelType w:val="hybridMultilevel"/>
    <w:tmpl w:val="244E07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622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FB"/>
    <w:rsid w:val="000E4A6F"/>
    <w:rsid w:val="00220379"/>
    <w:rsid w:val="002403CF"/>
    <w:rsid w:val="00350B71"/>
    <w:rsid w:val="003B37E7"/>
    <w:rsid w:val="00435688"/>
    <w:rsid w:val="00446B3C"/>
    <w:rsid w:val="00484349"/>
    <w:rsid w:val="00583549"/>
    <w:rsid w:val="005872DF"/>
    <w:rsid w:val="006270A8"/>
    <w:rsid w:val="00683161"/>
    <w:rsid w:val="006E096A"/>
    <w:rsid w:val="00767E16"/>
    <w:rsid w:val="00783AA6"/>
    <w:rsid w:val="008D5BA0"/>
    <w:rsid w:val="008E10F6"/>
    <w:rsid w:val="009C594C"/>
    <w:rsid w:val="00B94A7B"/>
    <w:rsid w:val="00BA50FB"/>
    <w:rsid w:val="00BC30C4"/>
    <w:rsid w:val="00CA3754"/>
    <w:rsid w:val="00E91769"/>
    <w:rsid w:val="00EE53CA"/>
    <w:rsid w:val="00F7355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8B73"/>
  <w15:chartTrackingRefBased/>
  <w15:docId w15:val="{F206C23C-E229-4934-A3B9-585B97F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2022-07-04T08:41:00Z</dcterms:created>
  <dcterms:modified xsi:type="dcterms:W3CDTF">2022-07-11T04:12:00Z</dcterms:modified>
</cp:coreProperties>
</file>